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44" w:rsidRDefault="002C53E2" w:rsidP="000F1170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 на тему </w:t>
      </w:r>
      <w:r w:rsidR="00021144" w:rsidRPr="00615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«Зима»</w:t>
      </w:r>
      <w:r w:rsidR="000F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54DC" w:rsidRPr="006154DC" w:rsidRDefault="006154D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4DC" w:rsidRPr="006154DC" w:rsidRDefault="006154D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обобщить и расширить знания детей о зиме, как времени года.</w:t>
      </w:r>
    </w:p>
    <w:p w:rsidR="006154DC" w:rsidRPr="006154DC" w:rsidRDefault="006154D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4DC" w:rsidRPr="006154DC" w:rsidRDefault="006154D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154DC" w:rsidRPr="006154DC" w:rsidRDefault="006154D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творческие способности детей, память, внимание, речь;</w:t>
      </w:r>
    </w:p>
    <w:p w:rsidR="006154DC" w:rsidRPr="006154DC" w:rsidRDefault="006154D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познавательный интерес и эстетическое отношение к традициям и обычаям русского народа.</w:t>
      </w:r>
    </w:p>
    <w:p w:rsidR="00021144" w:rsidRPr="006154DC" w:rsidRDefault="00021144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4DC" w:rsidRPr="006154DC" w:rsidRDefault="006154D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текст викторины для фронтальной работы. </w:t>
      </w:r>
    </w:p>
    <w:p w:rsidR="006154DC" w:rsidRPr="006154DC" w:rsidRDefault="006154DC" w:rsidP="006154DC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4DC" w:rsidRPr="006154DC" w:rsidRDefault="006154DC" w:rsidP="006154DC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0F1170" w:rsidRDefault="00021144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Вступительное слово: </w:t>
      </w:r>
    </w:p>
    <w:p w:rsidR="00021144" w:rsidRPr="006154DC" w:rsidRDefault="002D2B7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21144"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какое время года сейчас идет?</w:t>
      </w:r>
    </w:p>
    <w:p w:rsidR="00021144" w:rsidRPr="006154DC" w:rsidRDefault="002D2B7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21144"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вы так считаете? </w:t>
      </w:r>
    </w:p>
    <w:p w:rsidR="00021144" w:rsidRPr="006154DC" w:rsidRDefault="00021144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Обобщить ответы детей. Календарное наступление зимы в нашей полосе начинается с 1 декабря. Продолжается три месяца (какие?) и заканчивается 28 или 29 февраля. </w:t>
      </w:r>
    </w:p>
    <w:p w:rsidR="00021144" w:rsidRPr="006154DC" w:rsidRDefault="00021144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144" w:rsidRPr="006154DC" w:rsidRDefault="005B37A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021144"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признаки зимы. </w:t>
      </w:r>
    </w:p>
    <w:p w:rsidR="005B37AC" w:rsidRPr="006154DC" w:rsidRDefault="00021144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живой природе: 1. Животные меняют окраску. 2. Некоторые впадают в спячку. 3. Стало меньше птиц. 4. Исчезли насекомые. </w:t>
      </w:r>
      <w:r w:rsidR="005B37AC"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На деревьях нет листьев. </w:t>
      </w:r>
    </w:p>
    <w:p w:rsidR="00021144" w:rsidRPr="006154DC" w:rsidRDefault="005B37A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неживой природе: 1. Стало холодно. 2. Осадки выпадают в виде снега и инея. 3. Образовался постоянный снежный покров. 4. Дни стали короткие, а ночи длинные. </w:t>
      </w:r>
      <w:r w:rsidR="00021144"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1144" w:rsidRPr="006154DC" w:rsidRDefault="00021144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144" w:rsidRPr="006154DC" w:rsidRDefault="005B37A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="002D2B7C" w:rsidRPr="00615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зимние забавы и развлечения вы знаете? (санки, лыжи, катание на коньках)</w:t>
      </w:r>
    </w:p>
    <w:p w:rsidR="005B37AC" w:rsidRPr="006154DC" w:rsidRDefault="002D2B7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B37AC"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зимние виды спорта вы знаете? (фигурное катание, хоккей, сноубординг, лыжные гонки, биатлон, кёрлинг, прыжки с трамплина на лыжах, конькобежный спорт, бобслей</w:t>
      </w: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скелетон</w:t>
      </w:r>
      <w:r w:rsidR="005B37AC"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2D2B7C" w:rsidRPr="006154DC" w:rsidRDefault="002D2B7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теперь назовите праздники, которые отмечают зимой? (Новый год, Рождество, Крещение, Старый новый год, День защитника Отечества)</w:t>
      </w:r>
    </w:p>
    <w:p w:rsidR="002D2B7C" w:rsidRPr="006154DC" w:rsidRDefault="002D2B7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37AC" w:rsidRPr="006154DC" w:rsidRDefault="002D2B7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Стихи о зиме. Мы с вами обсудили признаки зимы, а теперь послушаем, как о ней говорят русские поэты. </w:t>
      </w:r>
    </w:p>
    <w:p w:rsidR="0013008A" w:rsidRPr="006154DC" w:rsidRDefault="0013008A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Читает ученик. Иван Бунин «Первый снег».</w:t>
      </w:r>
    </w:p>
    <w:p w:rsidR="0013008A" w:rsidRPr="006154DC" w:rsidRDefault="0013008A" w:rsidP="0013008A">
      <w:pPr>
        <w:pStyle w:val="a3"/>
        <w:rPr>
          <w:b/>
          <w:bCs/>
          <w:sz w:val="28"/>
          <w:szCs w:val="28"/>
        </w:rPr>
      </w:pPr>
      <w:r w:rsidRPr="006154DC">
        <w:rPr>
          <w:sz w:val="28"/>
          <w:szCs w:val="28"/>
        </w:rPr>
        <w:lastRenderedPageBreak/>
        <w:t>Зимним холодом пахнуло</w:t>
      </w:r>
      <w:proofErr w:type="gramStart"/>
      <w:r w:rsidRPr="006154DC">
        <w:rPr>
          <w:sz w:val="28"/>
          <w:szCs w:val="28"/>
        </w:rPr>
        <w:br/>
        <w:t>Н</w:t>
      </w:r>
      <w:proofErr w:type="gramEnd"/>
      <w:r w:rsidRPr="006154DC">
        <w:rPr>
          <w:sz w:val="28"/>
          <w:szCs w:val="28"/>
        </w:rPr>
        <w:t>а поля и на леса.</w:t>
      </w:r>
      <w:r w:rsidRPr="006154DC">
        <w:rPr>
          <w:sz w:val="28"/>
          <w:szCs w:val="28"/>
        </w:rPr>
        <w:br/>
        <w:t xml:space="preserve">Ярким пурпуром </w:t>
      </w:r>
      <w:proofErr w:type="spellStart"/>
      <w:r w:rsidRPr="006154DC">
        <w:rPr>
          <w:sz w:val="28"/>
          <w:szCs w:val="28"/>
        </w:rPr>
        <w:t>зажглися</w:t>
      </w:r>
      <w:proofErr w:type="spellEnd"/>
      <w:proofErr w:type="gramStart"/>
      <w:r w:rsidRPr="006154DC">
        <w:rPr>
          <w:sz w:val="28"/>
          <w:szCs w:val="28"/>
        </w:rPr>
        <w:br/>
        <w:t>П</w:t>
      </w:r>
      <w:proofErr w:type="gramEnd"/>
      <w:r w:rsidRPr="006154DC">
        <w:rPr>
          <w:sz w:val="28"/>
          <w:szCs w:val="28"/>
        </w:rPr>
        <w:t>ред закатом небеса.</w:t>
      </w:r>
      <w:r w:rsidRPr="006154DC">
        <w:rPr>
          <w:sz w:val="28"/>
          <w:szCs w:val="28"/>
        </w:rPr>
        <w:br/>
      </w:r>
      <w:r w:rsidRPr="006154DC">
        <w:rPr>
          <w:sz w:val="28"/>
          <w:szCs w:val="28"/>
        </w:rPr>
        <w:br/>
        <w:t>Ночью буря бушевала,</w:t>
      </w:r>
      <w:r w:rsidRPr="006154DC">
        <w:rPr>
          <w:sz w:val="28"/>
          <w:szCs w:val="28"/>
        </w:rPr>
        <w:br/>
        <w:t>А с рассветом на село,</w:t>
      </w:r>
      <w:r w:rsidRPr="006154DC">
        <w:rPr>
          <w:sz w:val="28"/>
          <w:szCs w:val="28"/>
        </w:rPr>
        <w:br/>
        <w:t>На пруды, на сад пустынный</w:t>
      </w:r>
      <w:r w:rsidRPr="006154DC">
        <w:rPr>
          <w:sz w:val="28"/>
          <w:szCs w:val="28"/>
        </w:rPr>
        <w:br/>
        <w:t>Первым снегом понесло.</w:t>
      </w:r>
      <w:r w:rsidRPr="006154DC">
        <w:rPr>
          <w:sz w:val="28"/>
          <w:szCs w:val="28"/>
        </w:rPr>
        <w:br/>
      </w:r>
      <w:r w:rsidRPr="006154DC">
        <w:rPr>
          <w:sz w:val="28"/>
          <w:szCs w:val="28"/>
        </w:rPr>
        <w:br/>
        <w:t>И сегодня над широкой</w:t>
      </w:r>
      <w:r w:rsidRPr="006154DC">
        <w:rPr>
          <w:sz w:val="28"/>
          <w:szCs w:val="28"/>
        </w:rPr>
        <w:br/>
        <w:t>Белой скатертью полей</w:t>
      </w:r>
      <w:r w:rsidRPr="006154DC">
        <w:rPr>
          <w:sz w:val="28"/>
          <w:szCs w:val="28"/>
        </w:rPr>
        <w:br/>
        <w:t>Мы простились с запоздалой</w:t>
      </w:r>
      <w:r w:rsidRPr="006154DC">
        <w:rPr>
          <w:rStyle w:val="apple-converted-space"/>
          <w:sz w:val="28"/>
          <w:szCs w:val="28"/>
        </w:rPr>
        <w:t> </w:t>
      </w:r>
      <w:r w:rsidRPr="006154DC">
        <w:rPr>
          <w:sz w:val="28"/>
          <w:szCs w:val="28"/>
        </w:rPr>
        <w:br/>
        <w:t>Вереницею гусей</w:t>
      </w:r>
      <w:r w:rsidRPr="006154DC">
        <w:rPr>
          <w:b/>
          <w:bCs/>
          <w:sz w:val="28"/>
          <w:szCs w:val="28"/>
        </w:rPr>
        <w:t>.</w:t>
      </w:r>
    </w:p>
    <w:p w:rsidR="0013008A" w:rsidRPr="006154DC" w:rsidRDefault="0013008A" w:rsidP="0013008A">
      <w:pPr>
        <w:pStyle w:val="a3"/>
        <w:rPr>
          <w:b/>
          <w:bCs/>
          <w:sz w:val="28"/>
          <w:szCs w:val="28"/>
        </w:rPr>
      </w:pPr>
    </w:p>
    <w:p w:rsidR="00C025A5" w:rsidRPr="006154DC" w:rsidRDefault="000F1170" w:rsidP="00C025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025A5" w:rsidRPr="006154DC">
        <w:rPr>
          <w:sz w:val="28"/>
          <w:szCs w:val="28"/>
        </w:rPr>
        <w:t xml:space="preserve">Иван Суриков «Зима». </w:t>
      </w:r>
    </w:p>
    <w:p w:rsidR="00C025A5" w:rsidRPr="006154DC" w:rsidRDefault="00C025A5" w:rsidP="00C025A5">
      <w:pPr>
        <w:pStyle w:val="a3"/>
        <w:rPr>
          <w:sz w:val="28"/>
          <w:szCs w:val="28"/>
        </w:rPr>
      </w:pPr>
      <w:r w:rsidRPr="006154DC">
        <w:rPr>
          <w:sz w:val="28"/>
          <w:szCs w:val="28"/>
        </w:rPr>
        <w:t>Белый снег, пушистый в воздухе кружится</w:t>
      </w:r>
    </w:p>
    <w:p w:rsidR="00C025A5" w:rsidRPr="006154DC" w:rsidRDefault="00C025A5" w:rsidP="00C025A5">
      <w:pPr>
        <w:pStyle w:val="a3"/>
        <w:rPr>
          <w:sz w:val="28"/>
          <w:szCs w:val="28"/>
        </w:rPr>
      </w:pPr>
      <w:r w:rsidRPr="006154DC">
        <w:rPr>
          <w:sz w:val="28"/>
          <w:szCs w:val="28"/>
        </w:rPr>
        <w:t>И на землю тихо падает, ложится.</w:t>
      </w:r>
    </w:p>
    <w:p w:rsidR="00C025A5" w:rsidRPr="006154DC" w:rsidRDefault="00C025A5" w:rsidP="00C025A5">
      <w:pPr>
        <w:pStyle w:val="a3"/>
        <w:rPr>
          <w:sz w:val="28"/>
          <w:szCs w:val="28"/>
        </w:rPr>
      </w:pPr>
      <w:r w:rsidRPr="006154DC">
        <w:rPr>
          <w:sz w:val="28"/>
          <w:szCs w:val="28"/>
        </w:rPr>
        <w:t>И под утро снегом поле побелело,</w:t>
      </w:r>
    </w:p>
    <w:p w:rsidR="00C025A5" w:rsidRPr="006154DC" w:rsidRDefault="00C025A5" w:rsidP="00C025A5">
      <w:pPr>
        <w:pStyle w:val="a3"/>
        <w:rPr>
          <w:sz w:val="28"/>
          <w:szCs w:val="28"/>
        </w:rPr>
      </w:pPr>
      <w:r w:rsidRPr="006154DC">
        <w:rPr>
          <w:sz w:val="28"/>
          <w:szCs w:val="28"/>
        </w:rPr>
        <w:t>Точно пеленою все его одело.</w:t>
      </w:r>
    </w:p>
    <w:p w:rsidR="00C025A5" w:rsidRPr="006154DC" w:rsidRDefault="00C025A5" w:rsidP="00C025A5">
      <w:pPr>
        <w:pStyle w:val="a3"/>
        <w:rPr>
          <w:sz w:val="28"/>
          <w:szCs w:val="28"/>
        </w:rPr>
      </w:pPr>
      <w:r w:rsidRPr="006154DC">
        <w:rPr>
          <w:sz w:val="28"/>
          <w:szCs w:val="28"/>
        </w:rPr>
        <w:t xml:space="preserve">Темный </w:t>
      </w:r>
      <w:proofErr w:type="gramStart"/>
      <w:r w:rsidRPr="006154DC">
        <w:rPr>
          <w:sz w:val="28"/>
          <w:szCs w:val="28"/>
        </w:rPr>
        <w:t>лес</w:t>
      </w:r>
      <w:proofErr w:type="gramEnd"/>
      <w:r w:rsidRPr="006154DC">
        <w:rPr>
          <w:sz w:val="28"/>
          <w:szCs w:val="28"/>
        </w:rPr>
        <w:t xml:space="preserve"> что шапкой принакрылся чудной</w:t>
      </w:r>
    </w:p>
    <w:p w:rsidR="00C025A5" w:rsidRPr="006154DC" w:rsidRDefault="00C025A5" w:rsidP="00C025A5">
      <w:pPr>
        <w:pStyle w:val="a3"/>
        <w:rPr>
          <w:sz w:val="28"/>
          <w:szCs w:val="28"/>
        </w:rPr>
      </w:pPr>
      <w:r w:rsidRPr="006154DC">
        <w:rPr>
          <w:sz w:val="28"/>
          <w:szCs w:val="28"/>
        </w:rPr>
        <w:t>И заснул под нею крепко, непробудно…</w:t>
      </w:r>
    </w:p>
    <w:p w:rsidR="00C025A5" w:rsidRPr="006154DC" w:rsidRDefault="00C025A5" w:rsidP="00C025A5">
      <w:pPr>
        <w:pStyle w:val="a3"/>
        <w:rPr>
          <w:sz w:val="28"/>
          <w:szCs w:val="28"/>
        </w:rPr>
      </w:pPr>
      <w:r w:rsidRPr="006154DC">
        <w:rPr>
          <w:sz w:val="28"/>
          <w:szCs w:val="28"/>
        </w:rPr>
        <w:t>Божьи дни коротки, солнце светит мало,</w:t>
      </w:r>
    </w:p>
    <w:p w:rsidR="00C025A5" w:rsidRPr="006154DC" w:rsidRDefault="00C025A5" w:rsidP="00C025A5">
      <w:pPr>
        <w:pStyle w:val="a3"/>
        <w:rPr>
          <w:sz w:val="28"/>
          <w:szCs w:val="28"/>
        </w:rPr>
      </w:pPr>
      <w:r w:rsidRPr="006154DC">
        <w:rPr>
          <w:sz w:val="28"/>
          <w:szCs w:val="28"/>
        </w:rPr>
        <w:t>Вот пришли морозцы — и зима настала</w:t>
      </w:r>
      <w:proofErr w:type="gramStart"/>
      <w:r w:rsidRPr="006154DC">
        <w:rPr>
          <w:sz w:val="28"/>
          <w:szCs w:val="28"/>
        </w:rPr>
        <w:t>. (…)</w:t>
      </w:r>
      <w:proofErr w:type="gramEnd"/>
    </w:p>
    <w:p w:rsidR="002D2B7C" w:rsidRPr="006154DC" w:rsidRDefault="002D2B7C" w:rsidP="002C53E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A5" w:rsidRPr="006154DC" w:rsidRDefault="000F1170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</w:t>
      </w:r>
      <w:r w:rsidR="00C025A5"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Евгений Баратынский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сладкий шепот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Моих лесов?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Потоков ропот,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Цветы лугов?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 голы;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Ковер зимы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Покрыл холмы,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Луга и долы.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ледяной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корой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Ручей немеет;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цепенеет,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 ветер злой,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Бушуя, воет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небо кроет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Седою мглой.</w:t>
      </w: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A5" w:rsidRPr="006154DC" w:rsidRDefault="00C025A5" w:rsidP="00C025A5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Викторина. </w:t>
      </w:r>
    </w:p>
    <w:p w:rsidR="002C53E2" w:rsidRPr="006154DC" w:rsidRDefault="002C53E2" w:rsidP="002C53E2">
      <w:pPr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чего на зиму вставляют вторые рамы?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Вторые рамы вставляют для предохранения комнаты от быстрого остывания.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Неподвижный воздух, заключенный между двумя рамами, является плохим проводником тепла.)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Почему рыхлый снег предохраняет почву от промерзания лучше, чем утрамбованный?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порист: между снежинками и даже внутри них много воздуха, который, повторим, является плохим проводником тепла. Воздух, содержащийся в снегу, задерживает тепло, излучаемое землей в атмосферу.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Утрамбованный снег содержит меньше воздуха и поэтому задерживает тепло хуже.)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Почему вода в реках и озерах не промерзает до дна?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Водоемы не промерзают до дна потому, что лед легче воды. Охлажденные слои воды застывают на поверхности коркой льда, а затем лед и снег на нем предохраняют воду от промерзания.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лед был тяжелее воды, он опускался бы на дно и вода замерзала бы сплошной глыбой.)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Почему зимой на внутренней стороне оконных стекол появляются морозные узоры?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воздух около оконных стекол сильно охлаждается, и часть водяных паров из него оседает на холодные стекла в виде кристалликов льда. На углах этих кристалликов образуются «рожки», которые начинают ветвиться и разрастаться.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кристаллики соединяются между собой и образуют на стеклах самые причудливые узоры.)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Почему пешеход, идя по глубокому снегу, проваливается, а лыжник нет?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[Примерный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подошв пешехода, на которую распределена тяжесть тела, невелика, поэтому они и продавливают снег.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 лыжника распределяется по всей длине лыж, давление в каждой точке гораздо меньше.)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Почему коньки скользят по льду?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коньках, конькобежец давит весом своего тела на очень маленькую площадь льда.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 давлением лед тает, между полозьями коньков и льдом образуется тонкий слой воды, по которому коньки скользят.)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в мороз открыть дверь с улицы в жарко натопленную комнату, то у порога начинает клубиться пар. Как он образуется?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Врывающийся снаружи в открытую дверь холодный воздух, соприкасаясь с теплым воздухом комнаты, охлаждает его.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часть водяных паров, содержащихся в теплом воздухе, конденсируется в водяной туман - пар.)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Почему во время снегопада температура воздуха, как правило, повышается?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 во время снегопада повышается, потому что при образовании снега из капелек воды или водяного пара выделяется тепло.)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Зачем зимой посыпать тротуары песком?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посыпают песком затем, чтобы сила трения была больше и пешеходы не падали.)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Почему зимой даже от тщательно замазанного и заклеенного окна все же немного дует?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Дует, конечно, не с улицы. Все объясняется циркуляцией воздуха.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Охлажденный у окна воздух «стекает» вниз, вытесняя теплый, затем он сам нагревается, вытесняется более холодным воздухом...)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Как мокрое белье высыхает на морозе?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находящаяся в мокром белье, на морозе превращается в мельчайшие кристаллики, которые постепенно выветриваются.)</w:t>
      </w:r>
      <w:proofErr w:type="gramEnd"/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Верно ли, что при безоблачном небе морозы бывают сильнее?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Облака для Земли - все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одеяло, они не дают ей остывать.)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Почему зимнюю одежду стараются делать из меха или шерсти?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и шерсть - плохие проводники тепла, поэтому они лучше всего предохраняют тело от холода (от потери тепла).)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Снежки - излюбленная забава детворы. Играя в снежки, ребята учатся меткости; тут нужны и сила, и ловкость, и смелость. Можно построить крепость, смастерить горку, снеговика. В общем, зимние каникулы можно сделать настолько интересными, что вы будете ждать </w:t>
      </w: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нетерпением.</w:t>
      </w:r>
    </w:p>
    <w:p w:rsidR="002C53E2" w:rsidRPr="000F1170" w:rsidRDefault="002C53E2" w:rsidP="002C53E2">
      <w:pPr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по дорожке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 да ножки. (Лыжи.)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лошадях сразу едет. (Лыжник.)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лето стояли,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 ожидали.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Дождались поры –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Помчались с горы. (Санки.)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Мчусь, как пуля, я вперед,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поскрипывает лед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мелькают огоньки.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несет меня? (Коньки.)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от радости не чуя,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снежной вниз лечу я.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мне спорт родней и ближе.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мне в этом? (Лыжи.)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 - шумела,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Заснула - заблестела.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(Река летом и зимой.)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лес,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весь,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 в него не войти,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 не выехать. (Морозный узор на окне.)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- молчит,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Лежит-молчит,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умрет,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заревет. (Снег.)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стене,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круглом окне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стекло разбито.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ночь вставлено. (Прорубь.)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греет,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тлеет,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умирает,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оживает. (Лед.)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Тройка, тройка прилетела,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Скакуны в той тройке белы,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санях сидит царица –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Белокоса</w:t>
      </w:r>
      <w:proofErr w:type="spell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белолица,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махнула рукавом –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покрыла серебром. (Зимние месяцы.)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звездочка с неба упала.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 ладошку легла - и пропала. (Снежинка.)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Схватил за щеки, кончик носа,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Раскрасил окна все без спросу.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кто же это? Вот вопрос!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делает... (мороз).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повеяло зимой,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всегда с тобой.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Согреют две сестрички,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их... (рукавички).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3E2" w:rsidRPr="006154DC" w:rsidRDefault="002C53E2" w:rsidP="002C53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лес,</w:t>
      </w:r>
    </w:p>
    <w:p w:rsidR="00DD4494" w:rsidRPr="006154DC" w:rsidRDefault="002C53E2" w:rsidP="00C025A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- поле.</w:t>
      </w:r>
      <w:proofErr w:type="gramEnd"/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(Шуба.)</w:t>
      </w:r>
    </w:p>
    <w:p w:rsidR="006154DC" w:rsidRPr="006154DC" w:rsidRDefault="006154DC" w:rsidP="00C025A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DC" w:rsidRPr="006154DC" w:rsidRDefault="006154DC" w:rsidP="00C025A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DC" w:rsidRDefault="006154DC" w:rsidP="00C025A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Планируемая дата проведения</w:t>
      </w:r>
      <w:r w:rsidRPr="006154DC">
        <w:rPr>
          <w:rFonts w:ascii="Times New Roman" w:eastAsia="Times New Roman" w:hAnsi="Times New Roman" w:cs="Times New Roman"/>
          <w:sz w:val="28"/>
          <w:szCs w:val="28"/>
          <w:lang w:eastAsia="ru-RU"/>
        </w:rPr>
        <w:t>: 02.02.17</w:t>
      </w:r>
    </w:p>
    <w:p w:rsidR="000F1170" w:rsidRDefault="000F1170" w:rsidP="00C025A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70" w:rsidRDefault="000F1170" w:rsidP="00C025A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4 «А» и 4 «Б» классы.</w:t>
      </w:r>
    </w:p>
    <w:p w:rsidR="000F1170" w:rsidRPr="006154DC" w:rsidRDefault="000F1170" w:rsidP="00C025A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DC" w:rsidRDefault="000F1170" w:rsidP="00C025A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F1170">
        <w:rPr>
          <w:rFonts w:ascii="Times New Roman" w:hAnsi="Times New Roman" w:cs="Times New Roman"/>
          <w:b/>
          <w:sz w:val="28"/>
          <w:szCs w:val="28"/>
        </w:rPr>
        <w:t>Занятие проведено</w:t>
      </w:r>
      <w:r>
        <w:rPr>
          <w:rFonts w:ascii="Times New Roman" w:hAnsi="Times New Roman" w:cs="Times New Roman"/>
          <w:sz w:val="28"/>
          <w:szCs w:val="28"/>
        </w:rPr>
        <w:t xml:space="preserve">: воспитателем 4 «А» класса Беляковой Е. А., ассистентом 4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Герфановой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А.</w:t>
      </w:r>
    </w:p>
    <w:p w:rsidR="000F1170" w:rsidRPr="006154DC" w:rsidRDefault="000F1170" w:rsidP="00C025A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4DC" w:rsidRPr="006154DC" w:rsidRDefault="006154DC" w:rsidP="00C025A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F117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6154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54DC" w:rsidRPr="006154DC" w:rsidRDefault="006154DC" w:rsidP="00C025A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154DC">
        <w:rPr>
          <w:rFonts w:ascii="Times New Roman" w:hAnsi="Times New Roman" w:cs="Times New Roman"/>
          <w:sz w:val="28"/>
          <w:szCs w:val="28"/>
        </w:rPr>
        <w:t xml:space="preserve">1. Т.И. </w:t>
      </w:r>
      <w:proofErr w:type="spellStart"/>
      <w:r w:rsidRPr="006154DC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6154DC">
        <w:rPr>
          <w:rFonts w:ascii="Times New Roman" w:hAnsi="Times New Roman" w:cs="Times New Roman"/>
          <w:sz w:val="28"/>
          <w:szCs w:val="28"/>
        </w:rPr>
        <w:t>, Е.И. Соколова «И учеба, и игра».</w:t>
      </w:r>
    </w:p>
    <w:p w:rsidR="006154DC" w:rsidRPr="006154DC" w:rsidRDefault="006154DC" w:rsidP="00C025A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154DC">
        <w:rPr>
          <w:rFonts w:ascii="Times New Roman" w:hAnsi="Times New Roman" w:cs="Times New Roman"/>
          <w:sz w:val="28"/>
          <w:szCs w:val="28"/>
        </w:rPr>
        <w:t>Ярославль, «Академия развития», 1998.</w:t>
      </w:r>
    </w:p>
    <w:p w:rsidR="006154DC" w:rsidRPr="006154DC" w:rsidRDefault="006154DC" w:rsidP="00C025A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154DC">
        <w:rPr>
          <w:rFonts w:ascii="Times New Roman" w:hAnsi="Times New Roman" w:cs="Times New Roman"/>
          <w:sz w:val="28"/>
          <w:szCs w:val="28"/>
        </w:rPr>
        <w:t>2. Т.А. Шорыгина, «Какие месяцы в году?»</w:t>
      </w:r>
    </w:p>
    <w:p w:rsidR="006154DC" w:rsidRPr="006154DC" w:rsidRDefault="006154DC" w:rsidP="00C025A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154DC">
        <w:rPr>
          <w:rFonts w:ascii="Times New Roman" w:hAnsi="Times New Roman" w:cs="Times New Roman"/>
          <w:sz w:val="28"/>
          <w:szCs w:val="28"/>
        </w:rPr>
        <w:t>М., «Гном», 2007.</w:t>
      </w:r>
    </w:p>
    <w:p w:rsidR="006154DC" w:rsidRPr="006154DC" w:rsidRDefault="006154DC" w:rsidP="00C025A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154DC">
        <w:rPr>
          <w:rFonts w:ascii="Times New Roman" w:hAnsi="Times New Roman" w:cs="Times New Roman"/>
          <w:sz w:val="28"/>
          <w:szCs w:val="28"/>
        </w:rPr>
        <w:t xml:space="preserve">3. Т.Н. Максимова, Н.Н. </w:t>
      </w:r>
      <w:proofErr w:type="spellStart"/>
      <w:r w:rsidRPr="006154DC">
        <w:rPr>
          <w:rFonts w:ascii="Times New Roman" w:hAnsi="Times New Roman" w:cs="Times New Roman"/>
          <w:sz w:val="28"/>
          <w:szCs w:val="28"/>
        </w:rPr>
        <w:t>Дробинина</w:t>
      </w:r>
      <w:proofErr w:type="spellEnd"/>
      <w:r w:rsidRPr="006154DC">
        <w:rPr>
          <w:rFonts w:ascii="Times New Roman" w:hAnsi="Times New Roman" w:cs="Times New Roman"/>
          <w:sz w:val="28"/>
          <w:szCs w:val="28"/>
        </w:rPr>
        <w:t xml:space="preserve">  «Классные часы в 4 классе».</w:t>
      </w:r>
    </w:p>
    <w:p w:rsidR="006154DC" w:rsidRPr="006154DC" w:rsidRDefault="006154DC" w:rsidP="00C025A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154DC">
        <w:rPr>
          <w:rFonts w:ascii="Times New Roman" w:hAnsi="Times New Roman" w:cs="Times New Roman"/>
          <w:sz w:val="28"/>
          <w:szCs w:val="28"/>
        </w:rPr>
        <w:t xml:space="preserve">М., «ВАКО», 2011. </w:t>
      </w:r>
    </w:p>
    <w:p w:rsidR="006154DC" w:rsidRDefault="006154DC" w:rsidP="00C025A5">
      <w:pPr>
        <w:spacing w:after="0" w:line="240" w:lineRule="auto"/>
        <w:ind w:firstLine="450"/>
        <w:jc w:val="both"/>
      </w:pPr>
    </w:p>
    <w:sectPr w:rsidR="0061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E2"/>
    <w:rsid w:val="00021144"/>
    <w:rsid w:val="00073B94"/>
    <w:rsid w:val="000F1170"/>
    <w:rsid w:val="0013008A"/>
    <w:rsid w:val="002C53E2"/>
    <w:rsid w:val="002D2B7C"/>
    <w:rsid w:val="005B37AC"/>
    <w:rsid w:val="006154DC"/>
    <w:rsid w:val="00837E96"/>
    <w:rsid w:val="00C025A5"/>
    <w:rsid w:val="00DD4494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5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5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5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5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3C22-3BC6-4BC6-BD90-2B020BC5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2017-01-26T12:56:00Z</dcterms:created>
  <dcterms:modified xsi:type="dcterms:W3CDTF">2017-02-01T15:53:00Z</dcterms:modified>
</cp:coreProperties>
</file>