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CC" w:rsidRPr="00B15301" w:rsidRDefault="006E171B" w:rsidP="00B15301">
      <w:pPr>
        <w:keepNext/>
        <w:keepLines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25179E" wp14:editId="0F07C3E5">
                <wp:simplePos x="0" y="0"/>
                <wp:positionH relativeFrom="column">
                  <wp:posOffset>-355600</wp:posOffset>
                </wp:positionH>
                <wp:positionV relativeFrom="paragraph">
                  <wp:posOffset>11430</wp:posOffset>
                </wp:positionV>
                <wp:extent cx="6644640" cy="1883410"/>
                <wp:effectExtent l="0" t="0" r="41910" b="4889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188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E171B" w:rsidRPr="002D15CC" w:rsidRDefault="00962D41" w:rsidP="006E171B">
                            <w:pPr>
                              <w:spacing w:before="60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477pt;height:104.25pt" fillcolor="yellow" strokecolor="black [3213]" strokeweight="1.5pt">
                                  <v:fill color2="#f93" angle="-135" focusposition=".5,.5" focussize="" focus="100%" type="gradientRadial">
                                    <o:fill v:ext="view" type="gradientCenter"/>
                                  </v:fill>
                                  <v:shadow on="t" color="silver" opacity="52429f"/>
                                  <v:textpath style="font-family:&quot;Impact&quot;;v-text-kern:t" trim="t" fitpath="t" string="РАСПИСАНИЕ РАБОТЫ &#10;детских объединений&#10;дополнительного образования&#10;в 2016 / 17 учебном году&#10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8pt;margin-top:.9pt;width:523.2pt;height:14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 style="mso-fit-shape-to-text:t">
                  <w:txbxContent>
                    <w:p w:rsidR="006E171B" w:rsidRPr="002D15CC" w:rsidRDefault="006E171B" w:rsidP="006E171B">
                      <w:pPr>
                        <w:spacing w:before="60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pict>
                          <v:shape id="_x0000_i1025" type="#_x0000_t136" style="width:477.05pt;height:104.05pt" fillcolor="yellow" strokecolor="black [3213]" strokeweight="1.5pt">
                            <v:fill color2="#f93" angle="-135" focusposition=".5,.5" focussize="" focus="100%" type="gradientRadial">
                              <o:fill v:ext="view" type="gradientCenter"/>
                            </v:fill>
                            <v:shadow on="t" color="silver" opacity="52429f"/>
                            <v:textpath style="font-family:&quot;Impact&quot;;v-text-kern:t" trim="t" fitpath="t" string="РАСПИСАНИЕ РАБОТЫ &#10;детских объединений&#10;дополнительного образования&#10;в 2016 / 17 учебном году&#10;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1644"/>
        <w:gridCol w:w="1644"/>
        <w:gridCol w:w="1532"/>
        <w:gridCol w:w="1559"/>
        <w:gridCol w:w="1843"/>
      </w:tblGrid>
      <w:tr w:rsidR="00AD02C6" w:rsidRPr="001C3E9E" w:rsidTr="00C5040C">
        <w:trPr>
          <w:trHeight w:val="692"/>
        </w:trPr>
        <w:tc>
          <w:tcPr>
            <w:tcW w:w="2241" w:type="dxa"/>
            <w:shd w:val="clear" w:color="auto" w:fill="F6F9FC"/>
          </w:tcPr>
          <w:p w:rsidR="00AD02C6" w:rsidRPr="00AD02C6" w:rsidRDefault="00AD02C6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AD02C6">
              <w:rPr>
                <w:rFonts w:ascii="Arial" w:hAnsi="Arial" w:cs="Arial"/>
                <w:color w:val="auto"/>
                <w:sz w:val="16"/>
                <w:u w:val="single"/>
              </w:rPr>
              <w:t>ФИО РУКОВОДИТЕЛЯ</w:t>
            </w:r>
          </w:p>
          <w:p w:rsidR="00AD02C6" w:rsidRPr="00AD02C6" w:rsidRDefault="00AD02C6" w:rsidP="00AD02C6">
            <w:pPr>
              <w:pStyle w:val="2"/>
            </w:pPr>
            <w:r>
              <w:rPr>
                <w:rFonts w:ascii="Arial" w:hAnsi="Arial" w:cs="Arial"/>
                <w:color w:val="auto"/>
                <w:sz w:val="16"/>
              </w:rPr>
              <w:t xml:space="preserve">НАЗВАНИЕ </w:t>
            </w:r>
            <w:r w:rsidRPr="00AD02C6">
              <w:rPr>
                <w:rFonts w:ascii="Arial" w:hAnsi="Arial" w:cs="Arial"/>
                <w:color w:val="auto"/>
                <w:sz w:val="16"/>
              </w:rPr>
              <w:t>ОБЪЕДИНЕНИЯ</w:t>
            </w:r>
          </w:p>
        </w:tc>
        <w:tc>
          <w:tcPr>
            <w:tcW w:w="1644" w:type="dxa"/>
            <w:shd w:val="clear" w:color="auto" w:fill="F6F9FC"/>
          </w:tcPr>
          <w:p w:rsidR="00AD02C6" w:rsidRPr="00AD02C6" w:rsidRDefault="00AD02C6" w:rsidP="00AD02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2C6">
              <w:rPr>
                <w:rFonts w:ascii="Arial" w:hAnsi="Arial" w:cs="Arial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1644" w:type="dxa"/>
            <w:shd w:val="clear" w:color="auto" w:fill="F6F9FC"/>
          </w:tcPr>
          <w:p w:rsidR="00AD02C6" w:rsidRPr="00AD02C6" w:rsidRDefault="00AD02C6" w:rsidP="00AD02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2C6">
              <w:rPr>
                <w:rFonts w:ascii="Arial" w:hAnsi="Arial" w:cs="Arial"/>
                <w:b/>
                <w:sz w:val="16"/>
                <w:szCs w:val="16"/>
              </w:rPr>
              <w:t>ВТОРНИК</w:t>
            </w:r>
          </w:p>
        </w:tc>
        <w:tc>
          <w:tcPr>
            <w:tcW w:w="1532" w:type="dxa"/>
            <w:shd w:val="clear" w:color="auto" w:fill="F6F9FC"/>
          </w:tcPr>
          <w:p w:rsidR="00AD02C6" w:rsidRPr="00AD02C6" w:rsidRDefault="00AD02C6" w:rsidP="00AD02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2C6">
              <w:rPr>
                <w:rFonts w:ascii="Arial" w:hAnsi="Arial" w:cs="Arial"/>
                <w:b/>
                <w:sz w:val="16"/>
                <w:szCs w:val="16"/>
              </w:rPr>
              <w:t>СРЕДА</w:t>
            </w:r>
          </w:p>
        </w:tc>
        <w:tc>
          <w:tcPr>
            <w:tcW w:w="1559" w:type="dxa"/>
            <w:shd w:val="clear" w:color="auto" w:fill="F6F9FC"/>
          </w:tcPr>
          <w:p w:rsidR="00AD02C6" w:rsidRPr="00AD02C6" w:rsidRDefault="00AD02C6" w:rsidP="00AD02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2C6">
              <w:rPr>
                <w:rFonts w:ascii="Arial" w:hAnsi="Arial" w:cs="Arial"/>
                <w:b/>
                <w:sz w:val="16"/>
                <w:szCs w:val="16"/>
              </w:rPr>
              <w:t>ЧЕТВЕРГ</w:t>
            </w:r>
          </w:p>
        </w:tc>
        <w:tc>
          <w:tcPr>
            <w:tcW w:w="1843" w:type="dxa"/>
            <w:shd w:val="clear" w:color="auto" w:fill="F6F9FC"/>
          </w:tcPr>
          <w:p w:rsidR="00AD02C6" w:rsidRPr="00AD02C6" w:rsidRDefault="00AD02C6" w:rsidP="00AD02C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02C6">
              <w:rPr>
                <w:rFonts w:ascii="Arial" w:hAnsi="Arial" w:cs="Arial"/>
                <w:b/>
                <w:sz w:val="16"/>
                <w:szCs w:val="16"/>
              </w:rPr>
              <w:t>ПЯТНИЦА</w:t>
            </w:r>
          </w:p>
        </w:tc>
      </w:tr>
      <w:tr w:rsidR="009929E1" w:rsidRPr="001C3E9E" w:rsidTr="00C5040C">
        <w:trPr>
          <w:trHeight w:val="692"/>
        </w:trPr>
        <w:tc>
          <w:tcPr>
            <w:tcW w:w="2241" w:type="dxa"/>
            <w:shd w:val="clear" w:color="auto" w:fill="F6F9FC"/>
          </w:tcPr>
          <w:p w:rsidR="009929E1" w:rsidRPr="009929E1" w:rsidRDefault="009929E1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3D3809">
              <w:rPr>
                <w:rFonts w:ascii="Arial" w:hAnsi="Arial" w:cs="Arial"/>
                <w:color w:val="auto"/>
                <w:sz w:val="16"/>
                <w:u w:val="single"/>
              </w:rPr>
              <w:t xml:space="preserve">МАКАРОВА Н.Н. </w:t>
            </w:r>
            <w:r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</w:p>
          <w:p w:rsidR="009929E1" w:rsidRDefault="009929E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3D3809">
              <w:rPr>
                <w:rFonts w:ascii="Arial" w:hAnsi="Arial" w:cs="Arial"/>
                <w:b w:val="0"/>
                <w:color w:val="auto"/>
                <w:sz w:val="16"/>
              </w:rPr>
              <w:t xml:space="preserve">ХОР «Полет»  </w:t>
            </w:r>
            <w:r>
              <w:rPr>
                <w:rFonts w:ascii="Arial" w:hAnsi="Arial" w:cs="Arial"/>
                <w:b w:val="0"/>
                <w:color w:val="auto"/>
                <w:sz w:val="16"/>
              </w:rPr>
              <w:t xml:space="preserve"> </w:t>
            </w:r>
          </w:p>
          <w:p w:rsidR="009929E1" w:rsidRDefault="009929E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</w:rPr>
              <w:t>Мл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16"/>
              </w:rPr>
              <w:t>.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16"/>
              </w:rPr>
              <w:t>г</w:t>
            </w:r>
            <w:proofErr w:type="gramEnd"/>
            <w:r>
              <w:rPr>
                <w:rFonts w:ascii="Arial" w:hAnsi="Arial" w:cs="Arial"/>
                <w:b w:val="0"/>
                <w:color w:val="auto"/>
                <w:sz w:val="16"/>
              </w:rPr>
              <w:t>руппа</w:t>
            </w:r>
          </w:p>
          <w:p w:rsidR="009929E1" w:rsidRPr="003D3809" w:rsidRDefault="009929E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</w:rPr>
              <w:t>Ст. группа.</w:t>
            </w:r>
          </w:p>
          <w:p w:rsidR="009929E1" w:rsidRPr="009929E1" w:rsidRDefault="009929E1" w:rsidP="009929E1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</w:rPr>
              <w:t xml:space="preserve">солисты </w:t>
            </w:r>
          </w:p>
        </w:tc>
        <w:tc>
          <w:tcPr>
            <w:tcW w:w="1644" w:type="dxa"/>
            <w:shd w:val="clear" w:color="auto" w:fill="F6F9FC"/>
          </w:tcPr>
          <w:p w:rsidR="009929E1" w:rsidRPr="00C32391" w:rsidRDefault="009929E1" w:rsidP="003D6AB1">
            <w:pPr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9929E1" w:rsidRPr="00ED5812" w:rsidRDefault="00ED5812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D5812">
              <w:rPr>
                <w:rFonts w:ascii="Arial" w:hAnsi="Arial" w:cs="Arial"/>
                <w:sz w:val="16"/>
                <w:szCs w:val="16"/>
              </w:rPr>
              <w:t>17.00 - 17.45</w:t>
            </w:r>
          </w:p>
          <w:p w:rsidR="009929E1" w:rsidRPr="007B4104" w:rsidRDefault="00ED5812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15.30 -  16.3</w:t>
            </w:r>
            <w:r w:rsidR="009929E1" w:rsidRPr="00C32391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6F9FC"/>
          </w:tcPr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6F9FC"/>
          </w:tcPr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32391">
              <w:rPr>
                <w:rFonts w:ascii="Arial" w:hAnsi="Arial" w:cs="Arial"/>
                <w:sz w:val="16"/>
                <w:szCs w:val="16"/>
              </w:rPr>
              <w:t>17.00 -18.00</w:t>
            </w:r>
          </w:p>
        </w:tc>
        <w:tc>
          <w:tcPr>
            <w:tcW w:w="1559" w:type="dxa"/>
            <w:shd w:val="clear" w:color="auto" w:fill="F6F9FC"/>
          </w:tcPr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Default="00ED5812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 – 17.45</w:t>
            </w:r>
          </w:p>
          <w:p w:rsidR="00ED5812" w:rsidRPr="00C32391" w:rsidRDefault="00ED5812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15.30 - 16.30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6F9FC"/>
          </w:tcPr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9E1" w:rsidRPr="001C3E9E" w:rsidTr="00C5040C">
        <w:trPr>
          <w:cantSplit/>
          <w:trHeight w:val="601"/>
        </w:trPr>
        <w:tc>
          <w:tcPr>
            <w:tcW w:w="2241" w:type="dxa"/>
            <w:shd w:val="clear" w:color="auto" w:fill="F6F9FC"/>
          </w:tcPr>
          <w:p w:rsidR="009929E1" w:rsidRPr="003F5629" w:rsidRDefault="009929E1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 xml:space="preserve">ШУСТОВА Т.Л. </w:t>
            </w:r>
            <w:r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</w:p>
          <w:p w:rsidR="009929E1" w:rsidRPr="001D27D1" w:rsidRDefault="009929E1" w:rsidP="009929E1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3F5629">
              <w:rPr>
                <w:rFonts w:ascii="Arial" w:hAnsi="Arial" w:cs="Arial"/>
                <w:b w:val="0"/>
                <w:color w:val="auto"/>
                <w:sz w:val="16"/>
              </w:rPr>
              <w:t xml:space="preserve">ФОРТЕПИАНО </w:t>
            </w:r>
            <w:r>
              <w:rPr>
                <w:rFonts w:ascii="Arial" w:hAnsi="Arial" w:cs="Arial"/>
                <w:b w:val="0"/>
                <w:color w:val="auto"/>
                <w:sz w:val="16"/>
              </w:rPr>
              <w:t xml:space="preserve"> </w:t>
            </w:r>
          </w:p>
        </w:tc>
        <w:tc>
          <w:tcPr>
            <w:tcW w:w="1644" w:type="dxa"/>
            <w:shd w:val="clear" w:color="auto" w:fill="F6F9FC"/>
          </w:tcPr>
          <w:p w:rsidR="009929E1" w:rsidRPr="002806B4" w:rsidRDefault="00AC2AE6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14.45</w:t>
            </w:r>
            <w:r w:rsidR="009929E1"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19.3</w:t>
            </w:r>
            <w:r w:rsidR="00251BD4"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</w:p>
          <w:p w:rsidR="009929E1" w:rsidRPr="002806B4" w:rsidRDefault="009929E1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6F9FC"/>
          </w:tcPr>
          <w:p w:rsidR="00AC2AE6" w:rsidRPr="002806B4" w:rsidRDefault="00AC2AE6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2806B4" w:rsidRDefault="009929E1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6F9FC"/>
          </w:tcPr>
          <w:p w:rsidR="00AC2AE6" w:rsidRPr="002806B4" w:rsidRDefault="00AC2AE6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2806B4" w:rsidRDefault="009929E1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6F9FC"/>
          </w:tcPr>
          <w:p w:rsidR="00AC2AE6" w:rsidRPr="002806B4" w:rsidRDefault="00AC2AE6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806B4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2806B4" w:rsidRDefault="009929E1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6F9FC"/>
          </w:tcPr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239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9929E1" w:rsidRPr="001C3E9E" w:rsidTr="00C5040C">
        <w:tc>
          <w:tcPr>
            <w:tcW w:w="2241" w:type="dxa"/>
            <w:shd w:val="clear" w:color="auto" w:fill="F6F9FC"/>
          </w:tcPr>
          <w:p w:rsidR="009929E1" w:rsidRPr="003F5629" w:rsidRDefault="009929E1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 xml:space="preserve">БЕЛОВА Н.Н. </w:t>
            </w:r>
            <w:r w:rsidR="00CB6BB3"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</w:p>
          <w:p w:rsidR="009929E1" w:rsidRPr="003F5629" w:rsidRDefault="009929E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 w:rsidRPr="003F5629">
              <w:rPr>
                <w:rFonts w:ascii="Arial" w:hAnsi="Arial" w:cs="Arial"/>
                <w:b w:val="0"/>
                <w:color w:val="auto"/>
                <w:sz w:val="16"/>
              </w:rPr>
              <w:t xml:space="preserve">ФОРТЕПИАНО </w:t>
            </w:r>
            <w:r w:rsidR="00CB6BB3">
              <w:rPr>
                <w:rFonts w:ascii="Arial" w:hAnsi="Arial" w:cs="Arial"/>
                <w:b w:val="0"/>
                <w:color w:val="auto"/>
                <w:sz w:val="16"/>
              </w:rPr>
              <w:t xml:space="preserve"> </w:t>
            </w:r>
          </w:p>
          <w:p w:rsidR="009929E1" w:rsidRPr="003F5629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  <w:p w:rsidR="007B4104" w:rsidRDefault="007B4104" w:rsidP="005F52EE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</w:p>
          <w:p w:rsidR="009929E1" w:rsidRPr="007B4104" w:rsidRDefault="009929E1" w:rsidP="007B4104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3F5629">
              <w:rPr>
                <w:rFonts w:ascii="Arial" w:hAnsi="Arial" w:cs="Arial"/>
                <w:sz w:val="16"/>
                <w:szCs w:val="20"/>
              </w:rPr>
              <w:t xml:space="preserve">СОЛЬФЕДЖИО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6126D" w:rsidRDefault="0056126D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</w:p>
          <w:p w:rsidR="009929E1" w:rsidRPr="003F5629" w:rsidRDefault="009929E1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>ВИА «ПРАЗДНИК»</w:t>
            </w:r>
          </w:p>
          <w:p w:rsidR="004E0F92" w:rsidRPr="007B4104" w:rsidRDefault="004E0F92" w:rsidP="004E0F92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младшая группа</w:t>
            </w:r>
          </w:p>
          <w:p w:rsidR="009929E1" w:rsidRDefault="009929E1" w:rsidP="005F52E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старшая группа</w:t>
            </w:r>
          </w:p>
          <w:p w:rsidR="00C71458" w:rsidRDefault="00C71458" w:rsidP="005F5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9929E1" w:rsidRPr="003F5629" w:rsidRDefault="009929E1" w:rsidP="005F52E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СОЛЬНОЕ ПЕНИЕ </w:t>
            </w:r>
          </w:p>
        </w:tc>
        <w:tc>
          <w:tcPr>
            <w:tcW w:w="1644" w:type="dxa"/>
            <w:shd w:val="clear" w:color="auto" w:fill="F6F9FC"/>
          </w:tcPr>
          <w:p w:rsidR="009929E1" w:rsidRPr="00C71458" w:rsidRDefault="00C71458" w:rsidP="00FF60B5">
            <w:pPr>
              <w:tabs>
                <w:tab w:val="left" w:pos="14317"/>
              </w:tabs>
              <w:spacing w:before="60" w:after="60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7145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19.45</w:t>
            </w:r>
          </w:p>
          <w:p w:rsidR="009929E1" w:rsidRDefault="00A47F1C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16</w:t>
            </w:r>
            <w:r w:rsidR="009929E1" w:rsidRPr="00C32391">
              <w:rPr>
                <w:rFonts w:ascii="Arial" w:hAnsi="Arial" w:cs="Arial"/>
                <w:sz w:val="16"/>
                <w:szCs w:val="16"/>
              </w:rPr>
              <w:t>.30</w:t>
            </w:r>
          </w:p>
          <w:p w:rsidR="00C71458" w:rsidRPr="00C32391" w:rsidRDefault="00C71458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 – 19.30</w:t>
            </w:r>
          </w:p>
          <w:p w:rsidR="007B4104" w:rsidRDefault="007B4104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C71458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17.15 – 18.00</w:t>
            </w:r>
          </w:p>
          <w:p w:rsidR="00C71458" w:rsidRDefault="00C71458" w:rsidP="00C71458">
            <w:pPr>
              <w:tabs>
                <w:tab w:val="left" w:pos="14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71458" w:rsidRDefault="00C71458" w:rsidP="00C71458">
            <w:pPr>
              <w:tabs>
                <w:tab w:val="left" w:pos="14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71458" w:rsidRDefault="00C71458" w:rsidP="00C71458">
            <w:pPr>
              <w:tabs>
                <w:tab w:val="left" w:pos="14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71458" w:rsidRDefault="00C71458" w:rsidP="00C71458">
            <w:pPr>
              <w:tabs>
                <w:tab w:val="left" w:pos="14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16.30 – 17.15</w:t>
            </w:r>
          </w:p>
          <w:p w:rsidR="00C71458" w:rsidRPr="00C32391" w:rsidRDefault="00C71458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 – 18.45</w:t>
            </w:r>
          </w:p>
        </w:tc>
        <w:tc>
          <w:tcPr>
            <w:tcW w:w="1644" w:type="dxa"/>
            <w:shd w:val="clear" w:color="auto" w:fill="F6F9FC"/>
          </w:tcPr>
          <w:p w:rsidR="009929E1" w:rsidRPr="00C71458" w:rsidRDefault="00C71458" w:rsidP="00FF60B5">
            <w:pPr>
              <w:tabs>
                <w:tab w:val="left" w:pos="14317"/>
              </w:tabs>
              <w:spacing w:before="60" w:after="60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19.45</w:t>
            </w:r>
          </w:p>
          <w:p w:rsidR="009929E1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15.30</w:t>
            </w:r>
          </w:p>
          <w:p w:rsidR="004E0F92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17.30 – 18.00</w:t>
            </w:r>
          </w:p>
          <w:p w:rsidR="004E0F92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F92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F92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26D" w:rsidRDefault="0056126D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E0F92" w:rsidRDefault="004E0F92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 – 17.15</w:t>
            </w:r>
          </w:p>
          <w:p w:rsidR="00C95383" w:rsidRDefault="00C95383" w:rsidP="00C71458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 – 19.00</w:t>
            </w:r>
          </w:p>
          <w:p w:rsidR="00C95383" w:rsidRPr="00C32391" w:rsidRDefault="00C95383" w:rsidP="00C95383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19.00 - 19.30</w:t>
            </w:r>
          </w:p>
        </w:tc>
        <w:tc>
          <w:tcPr>
            <w:tcW w:w="1532" w:type="dxa"/>
            <w:shd w:val="clear" w:color="auto" w:fill="F6F9FC"/>
          </w:tcPr>
          <w:p w:rsidR="009929E1" w:rsidRPr="00C71458" w:rsidRDefault="00C71458" w:rsidP="00FF60B5">
            <w:pPr>
              <w:tabs>
                <w:tab w:val="left" w:pos="14317"/>
              </w:tabs>
              <w:spacing w:before="60" w:after="60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19.45</w:t>
            </w:r>
          </w:p>
          <w:p w:rsidR="009929E1" w:rsidRDefault="00C95383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14.30</w:t>
            </w:r>
          </w:p>
          <w:p w:rsidR="0056126D" w:rsidRPr="00C32391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15.30 – 18.30</w:t>
            </w:r>
          </w:p>
          <w:p w:rsidR="009929E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 – 15.30</w:t>
            </w: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18.30 – 19.30</w:t>
            </w: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6F9FC"/>
          </w:tcPr>
          <w:p w:rsidR="009929E1" w:rsidRPr="00C71458" w:rsidRDefault="00C71458" w:rsidP="00FF60B5">
            <w:pPr>
              <w:tabs>
                <w:tab w:val="left" w:pos="14317"/>
              </w:tabs>
              <w:spacing w:before="60" w:after="60"/>
              <w:ind w:hanging="108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FF60B5" w:rsidRPr="00C71458">
              <w:rPr>
                <w:rFonts w:ascii="Arial" w:hAnsi="Arial" w:cs="Arial"/>
                <w:b/>
                <w:sz w:val="16"/>
                <w:szCs w:val="16"/>
                <w:u w:val="single"/>
              </w:rPr>
              <w:t>19.45</w:t>
            </w:r>
          </w:p>
          <w:p w:rsidR="009929E1" w:rsidRPr="00C32391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14.30</w:t>
            </w: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16.15 – 17.00</w:t>
            </w: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 – 18.45</w:t>
            </w: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 – 16.15</w:t>
            </w: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17.00 – 18.00</w:t>
            </w:r>
          </w:p>
          <w:p w:rsidR="0056126D" w:rsidRPr="00C32391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 – 19.30</w:t>
            </w:r>
          </w:p>
        </w:tc>
        <w:tc>
          <w:tcPr>
            <w:tcW w:w="1843" w:type="dxa"/>
            <w:shd w:val="clear" w:color="auto" w:fill="F6F9FC"/>
          </w:tcPr>
          <w:p w:rsidR="009929E1" w:rsidRPr="00A47F1C" w:rsidRDefault="00A47F1C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7F1C">
              <w:rPr>
                <w:rFonts w:ascii="Arial" w:hAnsi="Arial" w:cs="Arial"/>
                <w:b/>
                <w:sz w:val="16"/>
                <w:szCs w:val="16"/>
                <w:u w:val="single"/>
              </w:rPr>
              <w:t>13.45 – 17.45</w:t>
            </w:r>
          </w:p>
          <w:p w:rsidR="009929E1" w:rsidRPr="00C32391" w:rsidRDefault="001E592E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14.30 – 16.00</w:t>
            </w:r>
          </w:p>
          <w:p w:rsidR="009929E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929E1" w:rsidRDefault="009929E1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14.30</w:t>
            </w:r>
          </w:p>
          <w:p w:rsidR="0056126D" w:rsidRDefault="0056126D" w:rsidP="00FF60B5">
            <w:pPr>
              <w:tabs>
                <w:tab w:val="left" w:pos="14317"/>
              </w:tabs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1E592E">
              <w:rPr>
                <w:rFonts w:ascii="Arial" w:hAnsi="Arial" w:cs="Arial"/>
                <w:sz w:val="16"/>
                <w:szCs w:val="16"/>
              </w:rPr>
              <w:t>.00 – 18.00</w:t>
            </w:r>
          </w:p>
          <w:p w:rsidR="0056126D" w:rsidRPr="00C32391" w:rsidRDefault="0056126D" w:rsidP="0056126D">
            <w:pPr>
              <w:tabs>
                <w:tab w:val="left" w:pos="14317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9E1" w:rsidRPr="001C3E9E" w:rsidTr="00C5040C">
        <w:trPr>
          <w:trHeight w:val="416"/>
        </w:trPr>
        <w:tc>
          <w:tcPr>
            <w:tcW w:w="2241" w:type="dxa"/>
            <w:shd w:val="clear" w:color="auto" w:fill="F6F9FC"/>
          </w:tcPr>
          <w:p w:rsidR="009929E1" w:rsidRPr="009929E1" w:rsidRDefault="009929E1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EE41BE">
              <w:rPr>
                <w:rFonts w:ascii="Arial" w:hAnsi="Arial" w:cs="Arial"/>
                <w:color w:val="auto"/>
                <w:sz w:val="16"/>
                <w:u w:val="single"/>
              </w:rPr>
              <w:t xml:space="preserve">САНАТОРОВ С.Н. </w:t>
            </w:r>
            <w:r w:rsidR="00CB6BB3"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</w:p>
          <w:p w:rsidR="006C0611" w:rsidRDefault="009929E1" w:rsidP="006C061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 w:rsidRPr="00EE41BE">
              <w:rPr>
                <w:rFonts w:ascii="Arial" w:hAnsi="Arial" w:cs="Arial"/>
                <w:sz w:val="16"/>
                <w:szCs w:val="20"/>
              </w:rPr>
              <w:t xml:space="preserve">МУЗ. ЛИТЕРАТУРА 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9929E1" w:rsidRPr="006C0611" w:rsidRDefault="009929E1" w:rsidP="006C0611">
            <w:pPr>
              <w:spacing w:before="60" w:after="6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АНСАМБЛЬ «ОРФЕЙ»</w:t>
            </w:r>
          </w:p>
          <w:p w:rsidR="006C0611" w:rsidRDefault="006C0611" w:rsidP="005F5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9929E1" w:rsidRPr="00EE41BE" w:rsidRDefault="009929E1" w:rsidP="005F52EE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СОЛЬНОЕ ПЕНИЕ </w:t>
            </w:r>
          </w:p>
          <w:p w:rsidR="009929E1" w:rsidRPr="00EE41BE" w:rsidRDefault="009929E1" w:rsidP="005F5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9929E1" w:rsidRPr="00EE41BE" w:rsidRDefault="009929E1" w:rsidP="005F52EE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44" w:type="dxa"/>
            <w:shd w:val="clear" w:color="auto" w:fill="F6F9FC"/>
          </w:tcPr>
          <w:p w:rsidR="008C0619" w:rsidRPr="008C0619" w:rsidRDefault="008C0619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0619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16.45</w:t>
            </w:r>
            <w:r w:rsidR="009929E1" w:rsidRPr="00C32391">
              <w:rPr>
                <w:rFonts w:ascii="Arial" w:hAnsi="Arial" w:cs="Arial"/>
                <w:sz w:val="16"/>
                <w:szCs w:val="20"/>
              </w:rPr>
              <w:t xml:space="preserve">  - </w:t>
            </w:r>
            <w:r>
              <w:rPr>
                <w:rFonts w:ascii="Arial" w:hAnsi="Arial" w:cs="Arial"/>
                <w:sz w:val="16"/>
                <w:szCs w:val="20"/>
              </w:rPr>
              <w:t>17.3</w:t>
            </w:r>
            <w:r w:rsidR="009929E1" w:rsidRPr="00C32391">
              <w:rPr>
                <w:rFonts w:ascii="Arial" w:hAnsi="Arial" w:cs="Arial"/>
                <w:sz w:val="16"/>
                <w:szCs w:val="20"/>
              </w:rPr>
              <w:t>0</w:t>
            </w:r>
          </w:p>
          <w:p w:rsidR="009929E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14.45 – 16.30</w:t>
            </w: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 – 19.30</w:t>
            </w:r>
          </w:p>
          <w:p w:rsidR="006C061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644" w:type="dxa"/>
            <w:shd w:val="clear" w:color="auto" w:fill="F6F9FC"/>
          </w:tcPr>
          <w:p w:rsidR="008C0619" w:rsidRPr="008C0619" w:rsidRDefault="008C0619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0619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16.45 – 17.30</w:t>
            </w: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14.45 – 16.30</w:t>
            </w: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 – 19.30</w:t>
            </w:r>
          </w:p>
          <w:p w:rsidR="006C061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32" w:type="dxa"/>
            <w:shd w:val="clear" w:color="auto" w:fill="F6F9FC"/>
          </w:tcPr>
          <w:p w:rsidR="008C0619" w:rsidRPr="008C0619" w:rsidRDefault="008C0619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0619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14.45 – 17.30</w:t>
            </w: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18.45 – 19.30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559" w:type="dxa"/>
            <w:shd w:val="clear" w:color="auto" w:fill="F6F9FC"/>
          </w:tcPr>
          <w:p w:rsidR="008C0619" w:rsidRPr="008C0619" w:rsidRDefault="008C0619" w:rsidP="00C71458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8C0619">
              <w:rPr>
                <w:rFonts w:ascii="Arial" w:hAnsi="Arial" w:cs="Arial"/>
                <w:b/>
                <w:sz w:val="16"/>
                <w:szCs w:val="16"/>
                <w:u w:val="single"/>
              </w:rPr>
              <w:t>14.45 – 19.30</w:t>
            </w:r>
          </w:p>
          <w:p w:rsidR="009929E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 – 18.30</w:t>
            </w:r>
          </w:p>
          <w:p w:rsidR="009929E1" w:rsidRPr="00C3239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16.45 - 17.30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14.45 – 16.30</w:t>
            </w:r>
          </w:p>
          <w:p w:rsidR="006C0611" w:rsidRDefault="006C061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17.45 – 19.30</w:t>
            </w:r>
          </w:p>
          <w:p w:rsidR="009929E1" w:rsidRPr="00C32391" w:rsidRDefault="009929E1" w:rsidP="00C71458">
            <w:pPr>
              <w:spacing w:before="60" w:after="60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843" w:type="dxa"/>
            <w:shd w:val="clear" w:color="auto" w:fill="F6F9FC"/>
          </w:tcPr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2391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29E1" w:rsidRPr="001C3E9E" w:rsidTr="00C5040C">
        <w:trPr>
          <w:trHeight w:val="90"/>
        </w:trPr>
        <w:tc>
          <w:tcPr>
            <w:tcW w:w="2241" w:type="dxa"/>
            <w:shd w:val="clear" w:color="auto" w:fill="F6F9FC"/>
          </w:tcPr>
          <w:p w:rsidR="009929E1" w:rsidRPr="003F5629" w:rsidRDefault="009929E1" w:rsidP="005F52EE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>ФЕФЕЛОВ М.Н</w:t>
            </w:r>
            <w:r w:rsidR="00CB6BB3">
              <w:rPr>
                <w:rFonts w:ascii="Arial" w:hAnsi="Arial" w:cs="Arial"/>
                <w:color w:val="auto"/>
                <w:sz w:val="16"/>
                <w:u w:val="single"/>
              </w:rPr>
              <w:t>.</w:t>
            </w:r>
          </w:p>
          <w:p w:rsidR="009929E1" w:rsidRDefault="009929E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</w:p>
          <w:p w:rsidR="009929E1" w:rsidRPr="003F5629" w:rsidRDefault="00F87E31" w:rsidP="005F52EE">
            <w:pPr>
              <w:pStyle w:val="2"/>
              <w:rPr>
                <w:rFonts w:ascii="Arial" w:hAnsi="Arial" w:cs="Arial"/>
                <w:b w:val="0"/>
                <w:color w:val="auto"/>
                <w:sz w:val="16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</w:rPr>
              <w:t xml:space="preserve">ФОРТЕПИАНО </w:t>
            </w:r>
          </w:p>
          <w:p w:rsidR="009929E1" w:rsidRPr="003F5629" w:rsidRDefault="009929E1" w:rsidP="005F52EE">
            <w:pPr>
              <w:spacing w:before="60" w:after="60"/>
              <w:rPr>
                <w:rFonts w:ascii="Arial" w:hAnsi="Arial" w:cs="Arial"/>
                <w:sz w:val="16"/>
              </w:rPr>
            </w:pPr>
          </w:p>
          <w:p w:rsidR="009929E1" w:rsidRPr="003F5629" w:rsidRDefault="00F87E31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СОЛЬФЕДЖИО  </w:t>
            </w:r>
          </w:p>
          <w:p w:rsidR="009929E1" w:rsidRDefault="009929E1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</w:p>
          <w:p w:rsidR="009929E1" w:rsidRDefault="009929E1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  <w:r w:rsidRPr="003F5629">
              <w:rPr>
                <w:rFonts w:ascii="Arial" w:hAnsi="Arial" w:cs="Arial"/>
                <w:color w:val="auto"/>
                <w:sz w:val="16"/>
              </w:rPr>
              <w:t xml:space="preserve">АНСАМБЛЬ «ПРАЗДНИК» (ИНСТРУМЕНТАЛЬНАЯ ГРУППА)  </w:t>
            </w:r>
          </w:p>
          <w:p w:rsidR="009929E1" w:rsidRPr="003F5629" w:rsidRDefault="009929E1" w:rsidP="005F52EE">
            <w:pPr>
              <w:pStyle w:val="a3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3F5629">
              <w:rPr>
                <w:rFonts w:ascii="Arial" w:hAnsi="Arial" w:cs="Arial"/>
                <w:color w:val="auto"/>
                <w:sz w:val="16"/>
              </w:rPr>
              <w:t xml:space="preserve">  </w:t>
            </w:r>
          </w:p>
        </w:tc>
        <w:tc>
          <w:tcPr>
            <w:tcW w:w="1644" w:type="dxa"/>
            <w:shd w:val="clear" w:color="auto" w:fill="F6F9FC"/>
          </w:tcPr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251BD4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19.30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13.45 – 19.30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6F9FC"/>
          </w:tcPr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B85744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19.30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F87E31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87E31">
              <w:rPr>
                <w:rFonts w:ascii="Arial" w:hAnsi="Arial" w:cs="Arial"/>
                <w:sz w:val="16"/>
                <w:szCs w:val="16"/>
              </w:rPr>
              <w:t>13.45 – 18.45</w:t>
            </w:r>
          </w:p>
          <w:p w:rsidR="00F87E31" w:rsidRPr="00F87E31" w:rsidRDefault="00F87E31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87E31" w:rsidRPr="00F87E31" w:rsidRDefault="00F87E31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87E31" w:rsidRPr="00F87E31" w:rsidRDefault="00F87E31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87E31" w:rsidRPr="00F87E31" w:rsidRDefault="00F87E31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F87E31" w:rsidRPr="00F87E31" w:rsidRDefault="00F87E31" w:rsidP="00F87E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F87E31">
              <w:rPr>
                <w:rFonts w:ascii="Arial" w:hAnsi="Arial" w:cs="Arial"/>
                <w:sz w:val="16"/>
                <w:szCs w:val="16"/>
              </w:rPr>
              <w:t>18.45 – 19.30</w:t>
            </w:r>
          </w:p>
        </w:tc>
        <w:tc>
          <w:tcPr>
            <w:tcW w:w="1532" w:type="dxa"/>
            <w:shd w:val="clear" w:color="auto" w:fill="F6F9FC"/>
          </w:tcPr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B85744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19.30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6C57" w:rsidRPr="007B6C57" w:rsidRDefault="007B6C57" w:rsidP="007B6C5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B6C57">
              <w:rPr>
                <w:rFonts w:ascii="Arial" w:hAnsi="Arial" w:cs="Arial"/>
                <w:sz w:val="16"/>
                <w:szCs w:val="16"/>
              </w:rPr>
              <w:t>13.45 – 19.30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6F9FC"/>
          </w:tcPr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13.45</w:t>
            </w:r>
            <w:r w:rsidR="009929E1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– </w:t>
            </w:r>
            <w:r w:rsidR="00B85744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19.30</w:t>
            </w:r>
          </w:p>
          <w:p w:rsidR="009929E1" w:rsidRDefault="009929E1" w:rsidP="00F87E31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B6C57">
              <w:rPr>
                <w:rFonts w:ascii="Arial" w:hAnsi="Arial" w:cs="Arial"/>
                <w:sz w:val="16"/>
                <w:szCs w:val="16"/>
              </w:rPr>
              <w:t>13.45 – 18.00</w:t>
            </w:r>
          </w:p>
          <w:p w:rsid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18.45 – 19.30</w:t>
            </w:r>
          </w:p>
          <w:p w:rsid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7B6C57" w:rsidRPr="007B6C57" w:rsidRDefault="007B6C57" w:rsidP="00F87E3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18.00 – 18.45</w:t>
            </w:r>
          </w:p>
        </w:tc>
        <w:tc>
          <w:tcPr>
            <w:tcW w:w="1843" w:type="dxa"/>
            <w:shd w:val="clear" w:color="auto" w:fill="F6F9FC"/>
          </w:tcPr>
          <w:p w:rsidR="009929E1" w:rsidRPr="00F87E31" w:rsidRDefault="00F87E3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>13.45 – 17.00</w:t>
            </w:r>
            <w:r w:rsidR="009929E1" w:rsidRPr="00F87E31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29E1" w:rsidRPr="007B6C57" w:rsidRDefault="007B6C57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B6C57">
              <w:rPr>
                <w:rFonts w:ascii="Arial" w:hAnsi="Arial" w:cs="Arial"/>
                <w:sz w:val="16"/>
                <w:szCs w:val="16"/>
              </w:rPr>
              <w:t>14.30 – 17.00</w:t>
            </w:r>
          </w:p>
          <w:p w:rsidR="009929E1" w:rsidRPr="00F87E3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29E1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6C57" w:rsidRPr="007B6C57" w:rsidRDefault="007B6C57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B6C57">
              <w:rPr>
                <w:rFonts w:ascii="Arial" w:hAnsi="Arial" w:cs="Arial"/>
                <w:sz w:val="16"/>
                <w:szCs w:val="16"/>
              </w:rPr>
              <w:t>13.45 – 14.30</w:t>
            </w:r>
          </w:p>
          <w:p w:rsidR="007B6C57" w:rsidRDefault="007B6C57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B6C57" w:rsidRPr="00F87E31" w:rsidRDefault="007B6C57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929E1" w:rsidRPr="001C3E9E" w:rsidTr="00C5040C">
        <w:trPr>
          <w:trHeight w:val="583"/>
        </w:trPr>
        <w:tc>
          <w:tcPr>
            <w:tcW w:w="2241" w:type="dxa"/>
            <w:shd w:val="clear" w:color="auto" w:fill="F6F9FC"/>
          </w:tcPr>
          <w:p w:rsidR="009929E1" w:rsidRDefault="009929E1" w:rsidP="005F52EE">
            <w:pPr>
              <w:rPr>
                <w:rFonts w:ascii="Arial" w:hAnsi="Arial" w:cs="Arial"/>
                <w:sz w:val="16"/>
              </w:rPr>
            </w:pPr>
          </w:p>
          <w:p w:rsidR="009929E1" w:rsidRDefault="009929E1" w:rsidP="005F52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 xml:space="preserve">ШИНАКОВ Д.И.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929E1" w:rsidRDefault="009929E1" w:rsidP="005F52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БАЯН</w:t>
            </w:r>
          </w:p>
          <w:p w:rsidR="00AB5E22" w:rsidRPr="003F5629" w:rsidRDefault="00AB5E22" w:rsidP="005F52EE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КОМПЬЮТЕРНАЯ АРАНЖИРОВКА</w:t>
            </w:r>
          </w:p>
        </w:tc>
        <w:tc>
          <w:tcPr>
            <w:tcW w:w="1644" w:type="dxa"/>
            <w:shd w:val="clear" w:color="auto" w:fill="F6F9FC"/>
          </w:tcPr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6F9FC"/>
          </w:tcPr>
          <w:p w:rsidR="009929E1" w:rsidRPr="005736DA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5E22" w:rsidRDefault="00AB5E22" w:rsidP="00B857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29E1" w:rsidRPr="005736DA" w:rsidRDefault="009929E1" w:rsidP="00B857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="005736DA"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4.3</w:t>
            </w: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0  – </w:t>
            </w:r>
            <w:r w:rsidR="00AB5E22">
              <w:rPr>
                <w:rFonts w:ascii="Arial" w:hAnsi="Arial" w:cs="Arial"/>
                <w:b/>
                <w:sz w:val="16"/>
                <w:szCs w:val="16"/>
                <w:u w:val="single"/>
              </w:rPr>
              <w:t>19.3</w:t>
            </w:r>
            <w:r w:rsidR="00B85744"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532" w:type="dxa"/>
            <w:shd w:val="clear" w:color="auto" w:fill="F6F9FC"/>
          </w:tcPr>
          <w:p w:rsidR="009929E1" w:rsidRPr="005736DA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6F9FC"/>
          </w:tcPr>
          <w:p w:rsidR="009929E1" w:rsidRPr="005736DA" w:rsidRDefault="009929E1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5E22" w:rsidRDefault="00AB5E22" w:rsidP="00B857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29E1" w:rsidRPr="005736DA" w:rsidRDefault="005736DA" w:rsidP="00B8574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14.3</w:t>
            </w:r>
            <w:r w:rsidR="00C95A72"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 w:rsidR="009929E1"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– </w:t>
            </w:r>
            <w:r w:rsidR="00AB5E22">
              <w:rPr>
                <w:rFonts w:ascii="Arial" w:hAnsi="Arial" w:cs="Arial"/>
                <w:b/>
                <w:sz w:val="16"/>
                <w:szCs w:val="16"/>
                <w:u w:val="single"/>
              </w:rPr>
              <w:t>19.3</w:t>
            </w:r>
            <w:r w:rsidR="00B85744"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843" w:type="dxa"/>
            <w:shd w:val="clear" w:color="auto" w:fill="F6F9FC"/>
          </w:tcPr>
          <w:p w:rsidR="009929E1" w:rsidRPr="00C32391" w:rsidRDefault="009929E1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rPr>
          <w:trHeight w:val="583"/>
        </w:trPr>
        <w:tc>
          <w:tcPr>
            <w:tcW w:w="2241" w:type="dxa"/>
            <w:shd w:val="clear" w:color="auto" w:fill="F6F9FC"/>
          </w:tcPr>
          <w:p w:rsidR="00C952CE" w:rsidRDefault="00C952CE" w:rsidP="00D30BAA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lastRenderedPageBreak/>
              <w:t>ПЛОТНИКОВ  А.О.</w:t>
            </w:r>
          </w:p>
          <w:p w:rsidR="00C952CE" w:rsidRDefault="00C952CE" w:rsidP="00D3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ГИТАРА</w:t>
            </w:r>
          </w:p>
          <w:p w:rsidR="00FE0835" w:rsidRDefault="00FE0835" w:rsidP="00D30BAA">
            <w:pPr>
              <w:rPr>
                <w:rFonts w:ascii="Arial" w:hAnsi="Arial" w:cs="Arial"/>
                <w:sz w:val="16"/>
                <w:szCs w:val="16"/>
              </w:rPr>
            </w:pPr>
          </w:p>
          <w:p w:rsidR="00FE0835" w:rsidRDefault="00FE0835" w:rsidP="00D30BAA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2CE" w:rsidRPr="00035176" w:rsidRDefault="00C952CE" w:rsidP="00D30B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ИНСТРУМЕНТАЛЬНЫЙ АНСАМБЛЬ</w:t>
            </w:r>
          </w:p>
        </w:tc>
        <w:tc>
          <w:tcPr>
            <w:tcW w:w="1644" w:type="dxa"/>
            <w:shd w:val="clear" w:color="auto" w:fill="F6F9FC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0373EE" w:rsidRPr="00C32391" w:rsidRDefault="000373E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15.15 – 17.00</w:t>
            </w:r>
          </w:p>
        </w:tc>
        <w:tc>
          <w:tcPr>
            <w:tcW w:w="1644" w:type="dxa"/>
            <w:shd w:val="clear" w:color="auto" w:fill="F6F9FC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73EE" w:rsidRPr="000373EE" w:rsidRDefault="000373E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73EE">
              <w:rPr>
                <w:rFonts w:ascii="Arial" w:hAnsi="Arial" w:cs="Arial"/>
                <w:sz w:val="16"/>
                <w:szCs w:val="16"/>
              </w:rPr>
              <w:t>15.15 – 19.00</w:t>
            </w:r>
          </w:p>
        </w:tc>
        <w:tc>
          <w:tcPr>
            <w:tcW w:w="1532" w:type="dxa"/>
            <w:shd w:val="clear" w:color="auto" w:fill="F6F9FC"/>
          </w:tcPr>
          <w:p w:rsidR="00C952CE" w:rsidRPr="005736DA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6F9FC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73EE" w:rsidRDefault="000373E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73EE" w:rsidRDefault="000373E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373EE" w:rsidRPr="000373EE" w:rsidRDefault="000373E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0373EE">
              <w:rPr>
                <w:rFonts w:ascii="Arial" w:hAnsi="Arial" w:cs="Arial"/>
                <w:sz w:val="16"/>
                <w:szCs w:val="16"/>
              </w:rPr>
              <w:t>15.15 – 19.00</w:t>
            </w:r>
          </w:p>
        </w:tc>
        <w:tc>
          <w:tcPr>
            <w:tcW w:w="1843" w:type="dxa"/>
            <w:shd w:val="clear" w:color="auto" w:fill="F6F9FC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rPr>
          <w:trHeight w:val="583"/>
        </w:trPr>
        <w:tc>
          <w:tcPr>
            <w:tcW w:w="2241" w:type="dxa"/>
            <w:shd w:val="clear" w:color="auto" w:fill="F6F9FC"/>
          </w:tcPr>
          <w:p w:rsidR="00C952CE" w:rsidRDefault="00C952CE" w:rsidP="00D30BAA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РОМАНОВА Т.Ю.</w:t>
            </w:r>
          </w:p>
          <w:p w:rsidR="00C952CE" w:rsidRPr="005736DA" w:rsidRDefault="00C952CE" w:rsidP="00D30BAA">
            <w:pPr>
              <w:rPr>
                <w:rFonts w:ascii="Arial" w:hAnsi="Arial" w:cs="Arial"/>
                <w:sz w:val="16"/>
                <w:szCs w:val="16"/>
              </w:rPr>
            </w:pPr>
            <w:r w:rsidRPr="005736DA">
              <w:rPr>
                <w:rFonts w:ascii="Arial" w:hAnsi="Arial" w:cs="Arial"/>
                <w:sz w:val="16"/>
                <w:szCs w:val="16"/>
              </w:rPr>
              <w:t>Бальные танцы</w:t>
            </w:r>
          </w:p>
        </w:tc>
        <w:tc>
          <w:tcPr>
            <w:tcW w:w="1644" w:type="dxa"/>
            <w:shd w:val="clear" w:color="auto" w:fill="F6F9FC"/>
          </w:tcPr>
          <w:p w:rsidR="00C952CE" w:rsidRPr="005736DA" w:rsidRDefault="00C952CE" w:rsidP="00D30BA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Default="00C952CE" w:rsidP="00D30BA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D30BA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17.30 – 18.30</w:t>
            </w:r>
          </w:p>
        </w:tc>
        <w:tc>
          <w:tcPr>
            <w:tcW w:w="1644" w:type="dxa"/>
            <w:shd w:val="clear" w:color="auto" w:fill="F6F9FC"/>
          </w:tcPr>
          <w:p w:rsidR="00C952CE" w:rsidRPr="005736DA" w:rsidRDefault="00C952CE" w:rsidP="00D30B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D30BA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16.00 – 17.00</w:t>
            </w:r>
          </w:p>
          <w:p w:rsidR="00C952CE" w:rsidRPr="005736DA" w:rsidRDefault="00C952CE" w:rsidP="00D30BAA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2" w:type="dxa"/>
            <w:shd w:val="clear" w:color="auto" w:fill="F6F9FC"/>
          </w:tcPr>
          <w:p w:rsidR="00C952CE" w:rsidRPr="005736DA" w:rsidRDefault="00C952CE" w:rsidP="00D30B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D30B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6F9FC"/>
          </w:tcPr>
          <w:p w:rsidR="00C952CE" w:rsidRPr="005736DA" w:rsidRDefault="00C952CE" w:rsidP="00D30BAA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D30BAA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16.00 – 17.00</w:t>
            </w:r>
          </w:p>
        </w:tc>
        <w:tc>
          <w:tcPr>
            <w:tcW w:w="1843" w:type="dxa"/>
            <w:shd w:val="clear" w:color="auto" w:fill="F6F9FC"/>
          </w:tcPr>
          <w:p w:rsidR="00C952CE" w:rsidRPr="00C32391" w:rsidRDefault="00C952CE" w:rsidP="00D30B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rPr>
          <w:trHeight w:val="583"/>
        </w:trPr>
        <w:tc>
          <w:tcPr>
            <w:tcW w:w="2241" w:type="dxa"/>
            <w:shd w:val="clear" w:color="auto" w:fill="F6F9FC"/>
          </w:tcPr>
          <w:p w:rsidR="00C952CE" w:rsidRPr="007E3F5D" w:rsidRDefault="00C952CE" w:rsidP="00D30BAA">
            <w:pPr>
              <w:pStyle w:val="2"/>
              <w:spacing w:before="120" w:line="276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7E3F5D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БУЛАВКИН С.В</w:t>
            </w:r>
            <w:r w:rsidRPr="007E3F5D">
              <w:rPr>
                <w:rFonts w:ascii="Arial" w:hAnsi="Arial" w:cs="Arial"/>
                <w:color w:val="auto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  <w:p w:rsidR="00C952CE" w:rsidRPr="007E3F5D" w:rsidRDefault="00C952CE" w:rsidP="00D30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E3F5D">
              <w:rPr>
                <w:rFonts w:ascii="Arial" w:hAnsi="Arial" w:cs="Arial"/>
                <w:sz w:val="16"/>
                <w:szCs w:val="16"/>
              </w:rPr>
              <w:t xml:space="preserve">ЗВУКОРЕЖИССУРА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952CE" w:rsidRPr="007E3F5D" w:rsidRDefault="00C952CE" w:rsidP="00D30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C952CE" w:rsidRPr="007E218F" w:rsidRDefault="00C952CE" w:rsidP="00D30BAA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6F9FC"/>
          </w:tcPr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17.00 -18.00</w:t>
            </w:r>
          </w:p>
          <w:p w:rsidR="00C952CE" w:rsidRPr="006C0611" w:rsidRDefault="00C952CE" w:rsidP="00D30BAA">
            <w:pPr>
              <w:spacing w:before="24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44" w:type="dxa"/>
            <w:shd w:val="clear" w:color="auto" w:fill="F6F9FC"/>
          </w:tcPr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17.00 – 19.00</w:t>
            </w:r>
          </w:p>
        </w:tc>
        <w:tc>
          <w:tcPr>
            <w:tcW w:w="1532" w:type="dxa"/>
            <w:shd w:val="clear" w:color="auto" w:fill="F6F9FC"/>
          </w:tcPr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17.00 -18.00</w:t>
            </w: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6F9FC"/>
          </w:tcPr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D30BAA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17.30 – 19.30</w:t>
            </w:r>
          </w:p>
          <w:p w:rsidR="00C952CE" w:rsidRPr="006C0611" w:rsidRDefault="00C952CE" w:rsidP="00D30BAA">
            <w:pPr>
              <w:spacing w:before="240" w:after="60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F6F9FC"/>
          </w:tcPr>
          <w:p w:rsidR="00C952CE" w:rsidRPr="00C32391" w:rsidRDefault="00C952CE" w:rsidP="00D30BA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rPr>
          <w:trHeight w:val="832"/>
        </w:trPr>
        <w:tc>
          <w:tcPr>
            <w:tcW w:w="2241" w:type="dxa"/>
            <w:shd w:val="clear" w:color="auto" w:fill="FFFBF7"/>
          </w:tcPr>
          <w:p w:rsidR="00C952CE" w:rsidRPr="003F5629" w:rsidRDefault="00C952CE" w:rsidP="00E43B3E">
            <w:pPr>
              <w:pStyle w:val="2"/>
              <w:spacing w:before="120"/>
              <w:rPr>
                <w:rFonts w:ascii="Arial" w:hAnsi="Arial" w:cs="Arial"/>
                <w:color w:val="auto"/>
                <w:sz w:val="16"/>
              </w:rPr>
            </w:pP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 xml:space="preserve">ВАРОНСКАЯ М.В </w:t>
            </w:r>
          </w:p>
          <w:p w:rsidR="00C952CE" w:rsidRPr="00731375" w:rsidRDefault="00C952CE" w:rsidP="00731375">
            <w:pPr>
              <w:pStyle w:val="5"/>
              <w:rPr>
                <w:rFonts w:ascii="Arial" w:hAnsi="Arial" w:cs="Arial"/>
                <w:color w:val="auto"/>
                <w:sz w:val="16"/>
              </w:rPr>
            </w:pPr>
            <w:proofErr w:type="gramStart"/>
            <w:r w:rsidRPr="003F5629">
              <w:rPr>
                <w:rFonts w:ascii="Arial" w:hAnsi="Arial" w:cs="Arial"/>
                <w:color w:val="auto"/>
                <w:sz w:val="16"/>
              </w:rPr>
              <w:t>ИЗО</w:t>
            </w:r>
            <w:proofErr w:type="gramEnd"/>
            <w:r>
              <w:rPr>
                <w:rFonts w:ascii="Arial" w:hAnsi="Arial" w:cs="Arial"/>
                <w:color w:val="auto"/>
                <w:sz w:val="16"/>
              </w:rPr>
              <w:t xml:space="preserve"> (ЛЕПКА, ТИФЛОГРАФИКА)</w:t>
            </w:r>
          </w:p>
        </w:tc>
        <w:tc>
          <w:tcPr>
            <w:tcW w:w="1644" w:type="dxa"/>
            <w:shd w:val="clear" w:color="auto" w:fill="FFFBF7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BF7"/>
          </w:tcPr>
          <w:p w:rsidR="00C952CE" w:rsidRPr="0010644C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10644C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644C">
              <w:rPr>
                <w:rFonts w:ascii="Arial" w:hAnsi="Arial" w:cs="Arial"/>
                <w:b/>
                <w:sz w:val="16"/>
                <w:szCs w:val="16"/>
                <w:u w:val="single"/>
              </w:rPr>
              <w:t>15.20 -18.20</w:t>
            </w:r>
          </w:p>
        </w:tc>
        <w:tc>
          <w:tcPr>
            <w:tcW w:w="1559" w:type="dxa"/>
            <w:shd w:val="clear" w:color="auto" w:fill="FFFBF7"/>
          </w:tcPr>
          <w:p w:rsidR="00C952CE" w:rsidRPr="0010644C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10644C" w:rsidRDefault="00C952CE" w:rsidP="005F52EE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10644C">
              <w:rPr>
                <w:rFonts w:ascii="Arial" w:hAnsi="Arial" w:cs="Arial"/>
                <w:b/>
                <w:sz w:val="16"/>
                <w:szCs w:val="16"/>
                <w:u w:val="single"/>
              </w:rPr>
              <w:t>15.20 -18.20</w:t>
            </w:r>
          </w:p>
        </w:tc>
        <w:tc>
          <w:tcPr>
            <w:tcW w:w="1843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7B6C57">
        <w:trPr>
          <w:trHeight w:val="834"/>
        </w:trPr>
        <w:tc>
          <w:tcPr>
            <w:tcW w:w="2241" w:type="dxa"/>
            <w:shd w:val="clear" w:color="auto" w:fill="FFFBF7"/>
          </w:tcPr>
          <w:p w:rsidR="00C952CE" w:rsidRPr="007B6C57" w:rsidRDefault="00FE0835" w:rsidP="007B6C57">
            <w:pPr>
              <w:pStyle w:val="2"/>
              <w:spacing w:before="120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МОРОЗОВА Н.</w:t>
            </w:r>
            <w:r w:rsidR="00C952CE" w:rsidRPr="00C5040C">
              <w:rPr>
                <w:rFonts w:ascii="Arial" w:hAnsi="Arial" w:cs="Arial"/>
                <w:color w:val="auto"/>
                <w:sz w:val="16"/>
                <w:u w:val="single"/>
              </w:rPr>
              <w:t xml:space="preserve">Е. </w:t>
            </w:r>
            <w:r w:rsidR="00C952CE"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  <w:r w:rsidR="00C952CE" w:rsidRPr="007B6C57">
              <w:rPr>
                <w:rFonts w:ascii="Arial" w:hAnsi="Arial" w:cs="Arial"/>
                <w:b w:val="0"/>
                <w:color w:val="auto"/>
                <w:sz w:val="16"/>
              </w:rPr>
              <w:t>ПЛАСТИЛИНОВАЯ ЖИВОПИСЬ</w:t>
            </w:r>
            <w:r w:rsidR="00C952CE" w:rsidRPr="007B6C57">
              <w:rPr>
                <w:rFonts w:ascii="Arial" w:hAnsi="Arial" w:cs="Arial"/>
                <w:color w:val="auto"/>
                <w:sz w:val="16"/>
              </w:rPr>
              <w:t xml:space="preserve"> </w:t>
            </w:r>
          </w:p>
        </w:tc>
        <w:tc>
          <w:tcPr>
            <w:tcW w:w="1644" w:type="dxa"/>
            <w:shd w:val="clear" w:color="auto" w:fill="FFFBF7"/>
          </w:tcPr>
          <w:p w:rsidR="00C952CE" w:rsidRPr="002D15CC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</w:rPr>
            </w:pPr>
          </w:p>
        </w:tc>
        <w:tc>
          <w:tcPr>
            <w:tcW w:w="1644" w:type="dxa"/>
            <w:shd w:val="clear" w:color="auto" w:fill="FFFBF7"/>
          </w:tcPr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C57">
              <w:rPr>
                <w:rFonts w:ascii="Arial" w:hAnsi="Arial" w:cs="Arial"/>
                <w:b/>
                <w:sz w:val="16"/>
                <w:szCs w:val="16"/>
                <w:u w:val="single"/>
              </w:rPr>
              <w:t>16.30 – 19.30</w:t>
            </w:r>
          </w:p>
          <w:p w:rsidR="00C952CE" w:rsidRPr="007B6C57" w:rsidRDefault="00C952CE" w:rsidP="007B6C57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B8574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2" w:type="dxa"/>
            <w:shd w:val="clear" w:color="auto" w:fill="FFFBF7"/>
          </w:tcPr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7B6C57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C57">
              <w:rPr>
                <w:rFonts w:ascii="Arial" w:hAnsi="Arial" w:cs="Arial"/>
                <w:b/>
                <w:sz w:val="16"/>
                <w:szCs w:val="16"/>
                <w:u w:val="single"/>
              </w:rPr>
              <w:t>16.30 – 19.30</w:t>
            </w:r>
          </w:p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B8574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C57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auto" w:fill="FFFBF7"/>
          </w:tcPr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7B6C57" w:rsidRDefault="00C952CE" w:rsidP="00942CA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B6C57">
              <w:rPr>
                <w:rFonts w:ascii="Arial" w:hAnsi="Arial" w:cs="Arial"/>
                <w:b/>
                <w:sz w:val="16"/>
                <w:szCs w:val="16"/>
                <w:u w:val="single"/>
              </w:rPr>
              <w:t>17.00 – 19.30</w:t>
            </w:r>
          </w:p>
          <w:p w:rsidR="00C952CE" w:rsidRPr="007B6C57" w:rsidRDefault="00C952CE" w:rsidP="00B85744">
            <w:pPr>
              <w:spacing w:before="60" w:after="60"/>
              <w:ind w:firstLine="142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FFFBF7"/>
          </w:tcPr>
          <w:p w:rsidR="00C952CE" w:rsidRPr="00C5040C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C952CE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C952CE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5040C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5040C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5040C" w:rsidRDefault="00C952CE" w:rsidP="00942CA4">
            <w:pPr>
              <w:spacing w:before="60" w:after="60"/>
              <w:ind w:firstLine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FFBF7"/>
          </w:tcPr>
          <w:p w:rsidR="00C952CE" w:rsidRPr="003F5629" w:rsidRDefault="00C952CE" w:rsidP="00E43B3E">
            <w:pPr>
              <w:pStyle w:val="2"/>
              <w:spacing w:before="120"/>
              <w:rPr>
                <w:rFonts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ШИНАКОВА В.В.</w:t>
            </w: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</w:p>
          <w:p w:rsidR="00C952CE" w:rsidRDefault="00C952CE" w:rsidP="00E43B3E">
            <w:pPr>
              <w:spacing w:before="120"/>
              <w:rPr>
                <w:rFonts w:ascii="Arial" w:hAnsi="Arial" w:cs="Arial"/>
                <w:sz w:val="16"/>
              </w:rPr>
            </w:pPr>
            <w:r w:rsidRPr="003F5629">
              <w:rPr>
                <w:rFonts w:ascii="Arial" w:hAnsi="Arial" w:cs="Arial"/>
                <w:sz w:val="16"/>
              </w:rPr>
              <w:t xml:space="preserve">БИСЕРОПЛЕТЕНИЕ </w:t>
            </w:r>
          </w:p>
          <w:p w:rsidR="00C952CE" w:rsidRPr="003F5629" w:rsidRDefault="00C952CE" w:rsidP="00E43B3E">
            <w:pPr>
              <w:spacing w:before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МАКРАМЕ </w:t>
            </w:r>
          </w:p>
        </w:tc>
        <w:tc>
          <w:tcPr>
            <w:tcW w:w="1644" w:type="dxa"/>
            <w:shd w:val="clear" w:color="auto" w:fill="FFFBF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13.20 – 18.00</w:t>
            </w:r>
          </w:p>
        </w:tc>
        <w:tc>
          <w:tcPr>
            <w:tcW w:w="1644" w:type="dxa"/>
            <w:shd w:val="clear" w:color="auto" w:fill="FFFBF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3D6AB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12.20 – 18.30</w:t>
            </w:r>
          </w:p>
        </w:tc>
        <w:tc>
          <w:tcPr>
            <w:tcW w:w="1532" w:type="dxa"/>
            <w:shd w:val="clear" w:color="auto" w:fill="FFFBF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FFBF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15.00 – 18.30</w:t>
            </w:r>
          </w:p>
        </w:tc>
        <w:tc>
          <w:tcPr>
            <w:tcW w:w="1843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</w:rPr>
            </w:pPr>
          </w:p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FFBF7"/>
          </w:tcPr>
          <w:p w:rsidR="00C952CE" w:rsidRPr="00FE0835" w:rsidRDefault="00FE0835" w:rsidP="00E43B3E">
            <w:pPr>
              <w:pStyle w:val="2"/>
              <w:spacing w:before="120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ЧАЩИХИНА  З.М.</w:t>
            </w:r>
          </w:p>
          <w:p w:rsidR="00C952CE" w:rsidRPr="007E218F" w:rsidRDefault="00C952CE" w:rsidP="005F52EE">
            <w:pPr>
              <w:rPr>
                <w:rFonts w:ascii="Arial" w:hAnsi="Arial" w:cs="Arial"/>
                <w:sz w:val="16"/>
              </w:rPr>
            </w:pPr>
            <w:r w:rsidRPr="003F5629">
              <w:rPr>
                <w:rFonts w:ascii="Arial" w:hAnsi="Arial" w:cs="Arial"/>
                <w:sz w:val="16"/>
              </w:rPr>
              <w:t xml:space="preserve">ОРИГАМИ </w:t>
            </w:r>
          </w:p>
        </w:tc>
        <w:tc>
          <w:tcPr>
            <w:tcW w:w="1644" w:type="dxa"/>
            <w:shd w:val="clear" w:color="auto" w:fill="FFFBF7"/>
          </w:tcPr>
          <w:p w:rsidR="00C952CE" w:rsidRDefault="00C952CE" w:rsidP="00F87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32391" w:rsidRDefault="00C952CE" w:rsidP="00F87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FBF7"/>
          </w:tcPr>
          <w:p w:rsidR="00C952CE" w:rsidRPr="00C32391" w:rsidRDefault="00C952CE" w:rsidP="00F87E31">
            <w:pPr>
              <w:spacing w:before="2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2" w:type="dxa"/>
            <w:shd w:val="clear" w:color="auto" w:fill="FFFBF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13.30  – 18.00</w:t>
            </w:r>
          </w:p>
        </w:tc>
        <w:tc>
          <w:tcPr>
            <w:tcW w:w="1559" w:type="dxa"/>
            <w:shd w:val="clear" w:color="auto" w:fill="FFFBF7"/>
          </w:tcPr>
          <w:p w:rsidR="00C952CE" w:rsidRPr="003D6AB1" w:rsidRDefault="00C952CE" w:rsidP="00F87E31">
            <w:pPr>
              <w:spacing w:before="24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13.30  – 18.00</w:t>
            </w:r>
          </w:p>
        </w:tc>
        <w:tc>
          <w:tcPr>
            <w:tcW w:w="1843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FFBF7"/>
          </w:tcPr>
          <w:p w:rsidR="00C952CE" w:rsidRDefault="00C952CE" w:rsidP="00E43B3E">
            <w:pPr>
              <w:spacing w:before="120" w:after="120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СЕРОВА М.С.</w:t>
            </w:r>
          </w:p>
          <w:p w:rsidR="00C952CE" w:rsidRPr="00AC2AE6" w:rsidRDefault="00C952CE" w:rsidP="00E43B3E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БИСЕРОПЛЕТЕНИЕ (ГТР)</w:t>
            </w:r>
          </w:p>
        </w:tc>
        <w:tc>
          <w:tcPr>
            <w:tcW w:w="1644" w:type="dxa"/>
            <w:shd w:val="clear" w:color="auto" w:fill="FFFBF7"/>
          </w:tcPr>
          <w:p w:rsidR="00C952CE" w:rsidRDefault="00C952CE" w:rsidP="00F87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FBF7"/>
          </w:tcPr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12.25 - 13.05</w:t>
            </w:r>
          </w:p>
        </w:tc>
        <w:tc>
          <w:tcPr>
            <w:tcW w:w="1532" w:type="dxa"/>
            <w:shd w:val="clear" w:color="auto" w:fill="FFFBF7"/>
          </w:tcPr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12.30 -14.00</w:t>
            </w:r>
          </w:p>
        </w:tc>
        <w:tc>
          <w:tcPr>
            <w:tcW w:w="1559" w:type="dxa"/>
            <w:shd w:val="clear" w:color="auto" w:fill="FFFBF7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FFBF7"/>
          </w:tcPr>
          <w:p w:rsidR="00C952CE" w:rsidRDefault="00C952CE" w:rsidP="00E43B3E">
            <w:pPr>
              <w:spacing w:before="120" w:after="120"/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u w:val="single"/>
              </w:rPr>
              <w:t>МАРКЕВИЧ А.Г.</w:t>
            </w:r>
          </w:p>
          <w:p w:rsidR="00C952CE" w:rsidRPr="00AC2AE6" w:rsidRDefault="00C952CE" w:rsidP="00E43B3E">
            <w:pPr>
              <w:spacing w:before="12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t>ТЕАТРАЛЬНАЯ СТУДИЯ (ГТР)</w:t>
            </w:r>
          </w:p>
        </w:tc>
        <w:tc>
          <w:tcPr>
            <w:tcW w:w="1644" w:type="dxa"/>
            <w:shd w:val="clear" w:color="auto" w:fill="FFFBF7"/>
          </w:tcPr>
          <w:p w:rsidR="00C952CE" w:rsidRDefault="00C952CE" w:rsidP="00F87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shd w:val="clear" w:color="auto" w:fill="FFFBF7"/>
          </w:tcPr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15.00 – 15.45</w:t>
            </w:r>
          </w:p>
        </w:tc>
        <w:tc>
          <w:tcPr>
            <w:tcW w:w="1532" w:type="dxa"/>
            <w:shd w:val="clear" w:color="auto" w:fill="FFFBF7"/>
          </w:tcPr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6C061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6C0611">
              <w:rPr>
                <w:rFonts w:ascii="Arial" w:hAnsi="Arial" w:cs="Arial"/>
                <w:b/>
                <w:sz w:val="16"/>
                <w:szCs w:val="16"/>
                <w:u w:val="single"/>
              </w:rPr>
              <w:t>15.00 – 16.30</w:t>
            </w:r>
          </w:p>
        </w:tc>
        <w:tc>
          <w:tcPr>
            <w:tcW w:w="1559" w:type="dxa"/>
            <w:shd w:val="clear" w:color="auto" w:fill="FFFBF7"/>
          </w:tcPr>
          <w:p w:rsidR="00C952CE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BF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0F5E7"/>
          </w:tcPr>
          <w:p w:rsidR="00C952CE" w:rsidRPr="003F5629" w:rsidRDefault="00C952CE" w:rsidP="005F52EE">
            <w:pPr>
              <w:rPr>
                <w:rFonts w:ascii="Arial" w:hAnsi="Arial" w:cs="Arial"/>
                <w:sz w:val="16"/>
              </w:rPr>
            </w:pPr>
          </w:p>
          <w:p w:rsidR="00C952CE" w:rsidRPr="003F5629" w:rsidRDefault="00C952CE" w:rsidP="005F52EE">
            <w:pPr>
              <w:pStyle w:val="2"/>
              <w:rPr>
                <w:rFonts w:ascii="Arial" w:hAnsi="Arial" w:cs="Arial"/>
                <w:color w:val="auto"/>
                <w:sz w:val="16"/>
              </w:rPr>
            </w:pPr>
            <w:r w:rsidRPr="003F5629">
              <w:rPr>
                <w:rFonts w:ascii="Arial" w:hAnsi="Arial" w:cs="Arial"/>
                <w:color w:val="auto"/>
                <w:sz w:val="16"/>
                <w:u w:val="single"/>
              </w:rPr>
              <w:t>ИЧКИТИДЗЕ Ю.А</w:t>
            </w:r>
            <w:r>
              <w:rPr>
                <w:rFonts w:ascii="Arial" w:hAnsi="Arial" w:cs="Arial"/>
                <w:color w:val="auto"/>
                <w:sz w:val="16"/>
              </w:rPr>
              <w:t xml:space="preserve">. </w:t>
            </w:r>
          </w:p>
          <w:p w:rsidR="00C952CE" w:rsidRDefault="00C952CE" w:rsidP="005F52EE">
            <w:pPr>
              <w:rPr>
                <w:rFonts w:ascii="Arial" w:hAnsi="Arial" w:cs="Arial"/>
                <w:sz w:val="16"/>
              </w:rPr>
            </w:pPr>
            <w:r w:rsidRPr="003F5629">
              <w:rPr>
                <w:rFonts w:ascii="Arial" w:hAnsi="Arial" w:cs="Arial"/>
                <w:sz w:val="16"/>
              </w:rPr>
              <w:t>ШАХМАТЫ / ШАШКИ</w:t>
            </w:r>
          </w:p>
          <w:p w:rsidR="00C952CE" w:rsidRPr="003F5629" w:rsidRDefault="00C952CE" w:rsidP="005F52EE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44" w:type="dxa"/>
            <w:shd w:val="clear" w:color="auto" w:fill="F0F5E7"/>
          </w:tcPr>
          <w:p w:rsidR="00C952CE" w:rsidRPr="005736DA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14.30 –19.00</w:t>
            </w:r>
          </w:p>
        </w:tc>
        <w:tc>
          <w:tcPr>
            <w:tcW w:w="1644" w:type="dxa"/>
            <w:shd w:val="clear" w:color="auto" w:fill="F0F5E7"/>
          </w:tcPr>
          <w:p w:rsidR="00C952CE" w:rsidRPr="005736DA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736DA">
              <w:rPr>
                <w:rFonts w:ascii="Arial" w:hAnsi="Arial" w:cs="Arial"/>
                <w:b/>
                <w:sz w:val="16"/>
                <w:szCs w:val="16"/>
                <w:u w:val="single"/>
              </w:rPr>
              <w:t>14.30 –19.00</w:t>
            </w:r>
          </w:p>
        </w:tc>
        <w:tc>
          <w:tcPr>
            <w:tcW w:w="1532" w:type="dxa"/>
            <w:shd w:val="clear" w:color="auto" w:fill="F0F5E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0F5E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0F5E7"/>
          </w:tcPr>
          <w:p w:rsidR="00C952CE" w:rsidRPr="00C32391" w:rsidRDefault="00C952CE" w:rsidP="005F52E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rPr>
          <w:trHeight w:val="768"/>
        </w:trPr>
        <w:tc>
          <w:tcPr>
            <w:tcW w:w="2241" w:type="dxa"/>
            <w:shd w:val="clear" w:color="auto" w:fill="F0F5E7"/>
          </w:tcPr>
          <w:p w:rsidR="00C952CE" w:rsidRPr="003F5629" w:rsidRDefault="00C952CE" w:rsidP="00942CA4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 xml:space="preserve"> АГИБАЛОВ М.В.</w:t>
            </w:r>
          </w:p>
          <w:p w:rsidR="00C952CE" w:rsidRPr="005D227B" w:rsidRDefault="00C952CE" w:rsidP="00942CA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СПОРТ. ИГРЫ </w:t>
            </w:r>
          </w:p>
          <w:p w:rsidR="00C952CE" w:rsidRPr="00C5040C" w:rsidRDefault="00C952CE" w:rsidP="00942CA4">
            <w:pPr>
              <w:rPr>
                <w:rFonts w:asciiTheme="minorHAnsi" w:hAnsiTheme="minorHAnsi" w:cs="Arial"/>
                <w:sz w:val="16"/>
              </w:rPr>
            </w:pPr>
            <w:r w:rsidRPr="00C5040C">
              <w:rPr>
                <w:rFonts w:ascii="Arial" w:hAnsi="Arial" w:cs="Arial"/>
                <w:sz w:val="16"/>
              </w:rPr>
              <w:t>(ГОЛБОЛ,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5040C">
              <w:rPr>
                <w:rFonts w:ascii="Arial" w:hAnsi="Arial" w:cs="Arial"/>
                <w:sz w:val="16"/>
              </w:rPr>
              <w:t>ФУТБОЛ)</w:t>
            </w:r>
          </w:p>
        </w:tc>
        <w:tc>
          <w:tcPr>
            <w:tcW w:w="1644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18.30 -  19.30</w:t>
            </w:r>
          </w:p>
        </w:tc>
        <w:tc>
          <w:tcPr>
            <w:tcW w:w="1644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18.30 -  19.30</w:t>
            </w:r>
          </w:p>
        </w:tc>
        <w:tc>
          <w:tcPr>
            <w:tcW w:w="1532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18.30 -  19.30</w:t>
            </w:r>
          </w:p>
        </w:tc>
        <w:tc>
          <w:tcPr>
            <w:tcW w:w="1559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3D6AB1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18.30 -  19.30</w:t>
            </w:r>
          </w:p>
        </w:tc>
        <w:tc>
          <w:tcPr>
            <w:tcW w:w="1843" w:type="dxa"/>
            <w:shd w:val="clear" w:color="auto" w:fill="F0F5E7"/>
          </w:tcPr>
          <w:p w:rsidR="00C952CE" w:rsidRPr="00C32391" w:rsidRDefault="00C952CE" w:rsidP="00942CA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  <w:p w:rsidR="00C952CE" w:rsidRPr="00C32391" w:rsidRDefault="00C952CE" w:rsidP="00942CA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0F5E7"/>
          </w:tcPr>
          <w:p w:rsidR="00C952CE" w:rsidRPr="003F5629" w:rsidRDefault="00C952CE" w:rsidP="00942CA4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ДОМБРОВСКИЙ Г.С.</w:t>
            </w:r>
          </w:p>
          <w:p w:rsidR="00C952CE" w:rsidRDefault="00C952CE" w:rsidP="00942CA4">
            <w:pPr>
              <w:pStyle w:val="2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 xml:space="preserve"> </w:t>
            </w:r>
            <w:r w:rsidRPr="00F6252D">
              <w:rPr>
                <w:rFonts w:ascii="Arial" w:hAnsi="Arial" w:cs="Arial"/>
                <w:color w:val="auto"/>
                <w:sz w:val="16"/>
              </w:rPr>
              <w:t>СПОРТ.</w:t>
            </w:r>
            <w:r>
              <w:rPr>
                <w:rFonts w:ascii="Arial" w:hAnsi="Arial" w:cs="Arial"/>
                <w:color w:val="auto"/>
                <w:sz w:val="16"/>
              </w:rPr>
              <w:t xml:space="preserve"> </w:t>
            </w:r>
            <w:r w:rsidRPr="00F6252D">
              <w:rPr>
                <w:rFonts w:ascii="Arial" w:hAnsi="Arial" w:cs="Arial"/>
                <w:color w:val="auto"/>
                <w:sz w:val="16"/>
              </w:rPr>
              <w:t>ИГРЫ</w:t>
            </w:r>
          </w:p>
          <w:p w:rsidR="00C952CE" w:rsidRPr="00C5040C" w:rsidRDefault="00C952CE" w:rsidP="00942CA4">
            <w:r w:rsidRPr="00C5040C">
              <w:rPr>
                <w:rFonts w:ascii="Arial" w:hAnsi="Arial" w:cs="Arial"/>
                <w:sz w:val="16"/>
              </w:rPr>
              <w:t>(ГОЛБОЛ,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C5040C">
              <w:rPr>
                <w:rFonts w:ascii="Arial" w:hAnsi="Arial" w:cs="Arial"/>
                <w:sz w:val="16"/>
              </w:rPr>
              <w:t>ФУТБОЛ)</w:t>
            </w:r>
          </w:p>
        </w:tc>
        <w:tc>
          <w:tcPr>
            <w:tcW w:w="1644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15.00 – 16.00</w:t>
            </w:r>
          </w:p>
        </w:tc>
        <w:tc>
          <w:tcPr>
            <w:tcW w:w="1644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2" w:type="dxa"/>
            <w:shd w:val="clear" w:color="auto" w:fill="F0F5E7"/>
          </w:tcPr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3D6AB1" w:rsidRDefault="00C952CE" w:rsidP="00F87E31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D6AB1">
              <w:rPr>
                <w:rFonts w:ascii="Arial" w:hAnsi="Arial" w:cs="Arial"/>
                <w:b/>
                <w:sz w:val="16"/>
                <w:szCs w:val="16"/>
                <w:u w:val="single"/>
              </w:rPr>
              <w:t>15.00 – 16.00</w:t>
            </w:r>
          </w:p>
        </w:tc>
        <w:tc>
          <w:tcPr>
            <w:tcW w:w="1559" w:type="dxa"/>
            <w:shd w:val="clear" w:color="auto" w:fill="F0F5E7"/>
          </w:tcPr>
          <w:p w:rsidR="00C952CE" w:rsidRPr="00C32391" w:rsidRDefault="00C952CE" w:rsidP="00F87E3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0F5E7"/>
          </w:tcPr>
          <w:p w:rsidR="00C952CE" w:rsidRPr="00C32391" w:rsidRDefault="00C952CE" w:rsidP="00942CA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0F5E7"/>
          </w:tcPr>
          <w:p w:rsidR="00C952CE" w:rsidRDefault="00C952CE" w:rsidP="00942CA4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СЕЛИВЕСТОВА А.В</w:t>
            </w:r>
          </w:p>
          <w:p w:rsidR="00C952CE" w:rsidRPr="0010644C" w:rsidRDefault="00C952CE" w:rsidP="001064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ОРИЕНТИРОВКА (ГТР)</w:t>
            </w:r>
          </w:p>
        </w:tc>
        <w:tc>
          <w:tcPr>
            <w:tcW w:w="1644" w:type="dxa"/>
            <w:shd w:val="clear" w:color="auto" w:fill="F0F5E7"/>
          </w:tcPr>
          <w:p w:rsidR="00C952CE" w:rsidRDefault="00C952CE" w:rsidP="00E204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E204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12.25 – 13.05</w:t>
            </w:r>
          </w:p>
        </w:tc>
        <w:tc>
          <w:tcPr>
            <w:tcW w:w="1644" w:type="dxa"/>
            <w:shd w:val="clear" w:color="auto" w:fill="F0F5E7"/>
          </w:tcPr>
          <w:p w:rsidR="00C952CE" w:rsidRDefault="00C952CE" w:rsidP="000351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C952CE" w:rsidRPr="005736DA" w:rsidRDefault="00C952CE" w:rsidP="000351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13.15 – 14.00</w:t>
            </w:r>
          </w:p>
        </w:tc>
        <w:tc>
          <w:tcPr>
            <w:tcW w:w="1532" w:type="dxa"/>
            <w:shd w:val="clear" w:color="auto" w:fill="F0F5E7"/>
          </w:tcPr>
          <w:p w:rsidR="00C952CE" w:rsidRPr="005736DA" w:rsidRDefault="00C952CE" w:rsidP="00942C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0F5E7"/>
          </w:tcPr>
          <w:p w:rsidR="00C952CE" w:rsidRPr="005736DA" w:rsidRDefault="00C952CE" w:rsidP="00942C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843" w:type="dxa"/>
            <w:shd w:val="clear" w:color="auto" w:fill="F0F5E7"/>
          </w:tcPr>
          <w:p w:rsidR="00C952CE" w:rsidRPr="00C32391" w:rsidRDefault="00C952CE" w:rsidP="00942CA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2CE" w:rsidRPr="001C3E9E" w:rsidTr="00C5040C">
        <w:tc>
          <w:tcPr>
            <w:tcW w:w="2241" w:type="dxa"/>
            <w:shd w:val="clear" w:color="auto" w:fill="F0F5E7"/>
          </w:tcPr>
          <w:p w:rsidR="00C952CE" w:rsidRDefault="00C952CE" w:rsidP="00035176">
            <w:pPr>
              <w:pStyle w:val="2"/>
              <w:rPr>
                <w:rFonts w:ascii="Arial" w:hAnsi="Arial" w:cs="Arial"/>
                <w:color w:val="auto"/>
                <w:sz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u w:val="single"/>
              </w:rPr>
              <w:t>ЛИСИНА Ю.В.</w:t>
            </w:r>
          </w:p>
          <w:p w:rsidR="00C952CE" w:rsidRPr="00035176" w:rsidRDefault="00C952CE" w:rsidP="00035176">
            <w:pPr>
              <w:pStyle w:val="2"/>
              <w:rPr>
                <w:rFonts w:ascii="Arial" w:hAnsi="Arial" w:cs="Arial"/>
                <w:b w:val="0"/>
                <w:color w:val="auto"/>
                <w:sz w:val="16"/>
                <w:u w:val="single"/>
              </w:rPr>
            </w:pPr>
            <w:r w:rsidRPr="00035176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ОРИЕНТИРОВКА (ГТР)</w:t>
            </w:r>
          </w:p>
        </w:tc>
        <w:tc>
          <w:tcPr>
            <w:tcW w:w="1644" w:type="dxa"/>
            <w:shd w:val="clear" w:color="auto" w:fill="F0F5E7"/>
          </w:tcPr>
          <w:p w:rsidR="00C952CE" w:rsidRPr="005736DA" w:rsidRDefault="00C952CE" w:rsidP="00E20418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644" w:type="dxa"/>
            <w:shd w:val="clear" w:color="auto" w:fill="F0F5E7"/>
          </w:tcPr>
          <w:p w:rsidR="00C952CE" w:rsidRPr="005736DA" w:rsidRDefault="00C952CE" w:rsidP="00942C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32" w:type="dxa"/>
            <w:shd w:val="clear" w:color="auto" w:fill="F0F5E7"/>
          </w:tcPr>
          <w:p w:rsidR="00C952CE" w:rsidRPr="005736DA" w:rsidRDefault="00C952CE" w:rsidP="00942CA4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shd w:val="clear" w:color="auto" w:fill="F0F5E7"/>
          </w:tcPr>
          <w:p w:rsidR="00C952CE" w:rsidRPr="005736DA" w:rsidRDefault="00C952CE" w:rsidP="00035176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12.25 – 14.00</w:t>
            </w:r>
          </w:p>
        </w:tc>
        <w:tc>
          <w:tcPr>
            <w:tcW w:w="1843" w:type="dxa"/>
            <w:shd w:val="clear" w:color="auto" w:fill="F0F5E7"/>
          </w:tcPr>
          <w:p w:rsidR="00C952CE" w:rsidRPr="00C32391" w:rsidRDefault="00C952CE" w:rsidP="00942CA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040C" w:rsidRDefault="00C5040C" w:rsidP="00A24547">
      <w:pPr>
        <w:rPr>
          <w:sz w:val="18"/>
          <w:szCs w:val="18"/>
        </w:rPr>
      </w:pPr>
    </w:p>
    <w:p w:rsidR="00962D41" w:rsidRDefault="00962D41" w:rsidP="00A24547">
      <w:pPr>
        <w:rPr>
          <w:sz w:val="18"/>
          <w:szCs w:val="18"/>
        </w:rPr>
      </w:pPr>
    </w:p>
    <w:p w:rsidR="00962D41" w:rsidRDefault="00962D41" w:rsidP="00962D41">
      <w:pPr>
        <w:jc w:val="center"/>
        <w:rPr>
          <w:sz w:val="18"/>
          <w:szCs w:val="18"/>
        </w:rPr>
      </w:pPr>
    </w:p>
    <w:p w:rsidR="00962D41" w:rsidRPr="00962D41" w:rsidRDefault="00962D41" w:rsidP="00962D41">
      <w:pPr>
        <w:jc w:val="center"/>
        <w:rPr>
          <w:szCs w:val="18"/>
        </w:rPr>
      </w:pPr>
      <w:r w:rsidRPr="00962D41">
        <w:rPr>
          <w:szCs w:val="18"/>
        </w:rPr>
        <w:t>Заместитель директора по ВР ______</w:t>
      </w:r>
      <w:bookmarkStart w:id="0" w:name="_GoBack"/>
      <w:bookmarkEnd w:id="0"/>
      <w:r w:rsidRPr="00962D41">
        <w:rPr>
          <w:szCs w:val="18"/>
        </w:rPr>
        <w:t>____________/Харламов А.В./</w:t>
      </w:r>
    </w:p>
    <w:sectPr w:rsidR="00962D41" w:rsidRPr="00962D41" w:rsidSect="00FA5BC4">
      <w:pgSz w:w="11904" w:h="16834" w:code="9"/>
      <w:pgMar w:top="851" w:right="413" w:bottom="993" w:left="125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5EA"/>
    <w:multiLevelType w:val="hybridMultilevel"/>
    <w:tmpl w:val="11D45B2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CC"/>
    <w:rsid w:val="00035176"/>
    <w:rsid w:val="000373EE"/>
    <w:rsid w:val="000865E2"/>
    <w:rsid w:val="0010644C"/>
    <w:rsid w:val="00127D42"/>
    <w:rsid w:val="00177927"/>
    <w:rsid w:val="00194B4E"/>
    <w:rsid w:val="001A33AF"/>
    <w:rsid w:val="001A5970"/>
    <w:rsid w:val="001C3D6A"/>
    <w:rsid w:val="001C3E9E"/>
    <w:rsid w:val="001E27F3"/>
    <w:rsid w:val="001E592E"/>
    <w:rsid w:val="00204673"/>
    <w:rsid w:val="00251BD4"/>
    <w:rsid w:val="00275E8A"/>
    <w:rsid w:val="002806B4"/>
    <w:rsid w:val="002D15CC"/>
    <w:rsid w:val="00385095"/>
    <w:rsid w:val="003B0D50"/>
    <w:rsid w:val="003D6AB1"/>
    <w:rsid w:val="00447401"/>
    <w:rsid w:val="00476E78"/>
    <w:rsid w:val="00495767"/>
    <w:rsid w:val="004C0A44"/>
    <w:rsid w:val="004C4AA3"/>
    <w:rsid w:val="004C4FCA"/>
    <w:rsid w:val="004C5F21"/>
    <w:rsid w:val="004E0F92"/>
    <w:rsid w:val="004F46FF"/>
    <w:rsid w:val="004F5316"/>
    <w:rsid w:val="0056126D"/>
    <w:rsid w:val="0056306E"/>
    <w:rsid w:val="005631F4"/>
    <w:rsid w:val="005736DA"/>
    <w:rsid w:val="00591DA4"/>
    <w:rsid w:val="005B2DE1"/>
    <w:rsid w:val="005B5457"/>
    <w:rsid w:val="005C50F6"/>
    <w:rsid w:val="005D227B"/>
    <w:rsid w:val="005F52EE"/>
    <w:rsid w:val="00657B32"/>
    <w:rsid w:val="006644D6"/>
    <w:rsid w:val="00681B32"/>
    <w:rsid w:val="006B23DD"/>
    <w:rsid w:val="006C0611"/>
    <w:rsid w:val="006D36A0"/>
    <w:rsid w:val="006E171B"/>
    <w:rsid w:val="00731375"/>
    <w:rsid w:val="0073408C"/>
    <w:rsid w:val="007A4354"/>
    <w:rsid w:val="007B4104"/>
    <w:rsid w:val="007B5D2A"/>
    <w:rsid w:val="007B6C57"/>
    <w:rsid w:val="00847055"/>
    <w:rsid w:val="008C0619"/>
    <w:rsid w:val="008C5F80"/>
    <w:rsid w:val="008D131B"/>
    <w:rsid w:val="00962D41"/>
    <w:rsid w:val="009929E1"/>
    <w:rsid w:val="00A10EBE"/>
    <w:rsid w:val="00A24547"/>
    <w:rsid w:val="00A47F1C"/>
    <w:rsid w:val="00AB5E22"/>
    <w:rsid w:val="00AB7043"/>
    <w:rsid w:val="00AC2AE6"/>
    <w:rsid w:val="00AD02C6"/>
    <w:rsid w:val="00B15301"/>
    <w:rsid w:val="00B27305"/>
    <w:rsid w:val="00B433AF"/>
    <w:rsid w:val="00B4636D"/>
    <w:rsid w:val="00B85744"/>
    <w:rsid w:val="00B943C3"/>
    <w:rsid w:val="00BA7986"/>
    <w:rsid w:val="00BB0383"/>
    <w:rsid w:val="00BD03DC"/>
    <w:rsid w:val="00BF67CC"/>
    <w:rsid w:val="00C129AB"/>
    <w:rsid w:val="00C5040C"/>
    <w:rsid w:val="00C71458"/>
    <w:rsid w:val="00C8347F"/>
    <w:rsid w:val="00C952CE"/>
    <w:rsid w:val="00C95383"/>
    <w:rsid w:val="00C95A72"/>
    <w:rsid w:val="00CB6BB3"/>
    <w:rsid w:val="00D072FA"/>
    <w:rsid w:val="00D14444"/>
    <w:rsid w:val="00D37E3F"/>
    <w:rsid w:val="00D63D76"/>
    <w:rsid w:val="00D8469A"/>
    <w:rsid w:val="00D93DFA"/>
    <w:rsid w:val="00DB40D9"/>
    <w:rsid w:val="00DB6C1F"/>
    <w:rsid w:val="00DF6DC1"/>
    <w:rsid w:val="00E20418"/>
    <w:rsid w:val="00E43B3E"/>
    <w:rsid w:val="00E55911"/>
    <w:rsid w:val="00E92008"/>
    <w:rsid w:val="00ED2690"/>
    <w:rsid w:val="00ED5812"/>
    <w:rsid w:val="00F5482E"/>
    <w:rsid w:val="00F6252D"/>
    <w:rsid w:val="00F674E9"/>
    <w:rsid w:val="00F71BDC"/>
    <w:rsid w:val="00F87E31"/>
    <w:rsid w:val="00FA28F4"/>
    <w:rsid w:val="00FA5BC4"/>
    <w:rsid w:val="00FE0835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5CC"/>
    <w:pPr>
      <w:keepNext/>
      <w:spacing w:before="60" w:after="60"/>
      <w:jc w:val="center"/>
      <w:outlineLvl w:val="0"/>
    </w:pPr>
    <w:rPr>
      <w:rFonts w:ascii="Arial" w:hAnsi="Arial"/>
      <w:color w:val="800000"/>
      <w:sz w:val="28"/>
      <w:szCs w:val="20"/>
    </w:rPr>
  </w:style>
  <w:style w:type="paragraph" w:styleId="2">
    <w:name w:val="heading 2"/>
    <w:basedOn w:val="a"/>
    <w:next w:val="a"/>
    <w:link w:val="20"/>
    <w:qFormat/>
    <w:rsid w:val="002D15CC"/>
    <w:pPr>
      <w:keepNext/>
      <w:spacing w:before="60" w:after="60"/>
      <w:outlineLvl w:val="1"/>
    </w:pPr>
    <w:rPr>
      <w:b/>
      <w:color w:val="800000"/>
      <w:sz w:val="28"/>
      <w:szCs w:val="20"/>
    </w:rPr>
  </w:style>
  <w:style w:type="paragraph" w:styleId="5">
    <w:name w:val="heading 5"/>
    <w:basedOn w:val="a"/>
    <w:next w:val="a"/>
    <w:link w:val="50"/>
    <w:qFormat/>
    <w:rsid w:val="002D15CC"/>
    <w:pPr>
      <w:keepNext/>
      <w:outlineLvl w:val="4"/>
    </w:pPr>
    <w:rPr>
      <w:color w:val="8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CC"/>
    <w:rPr>
      <w:rFonts w:ascii="Arial" w:eastAsia="Times New Roman" w:hAnsi="Arial" w:cs="Times New Roman"/>
      <w:color w:val="8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5CC"/>
    <w:rPr>
      <w:rFonts w:ascii="Times New Roman" w:eastAsia="Times New Roman" w:hAnsi="Times New Roman" w:cs="Times New Roman"/>
      <w:b/>
      <w:color w:val="8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15C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paragraph" w:styleId="a3">
    <w:name w:val="Body Text"/>
    <w:basedOn w:val="a"/>
    <w:link w:val="a4"/>
    <w:rsid w:val="002D15CC"/>
    <w:pPr>
      <w:spacing w:before="60" w:after="60"/>
    </w:pPr>
    <w:rPr>
      <w:color w:val="800000"/>
      <w:szCs w:val="20"/>
    </w:rPr>
  </w:style>
  <w:style w:type="character" w:customStyle="1" w:styleId="a4">
    <w:name w:val="Основной текст Знак"/>
    <w:basedOn w:val="a0"/>
    <w:link w:val="a3"/>
    <w:rsid w:val="002D15C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2D15CC"/>
    <w:pPr>
      <w:keepNext/>
      <w:keepLines/>
      <w:ind w:left="2832" w:firstLine="708"/>
    </w:pPr>
    <w:rPr>
      <w:rFonts w:ascii="Arial" w:hAnsi="Arial" w:cs="Arial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rsid w:val="002D15CC"/>
    <w:rPr>
      <w:rFonts w:ascii="Arial" w:eastAsia="Times New Roman" w:hAnsi="Arial" w:cs="Arial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5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5CC"/>
    <w:pPr>
      <w:keepNext/>
      <w:spacing w:before="60" w:after="60"/>
      <w:jc w:val="center"/>
      <w:outlineLvl w:val="0"/>
    </w:pPr>
    <w:rPr>
      <w:rFonts w:ascii="Arial" w:hAnsi="Arial"/>
      <w:color w:val="800000"/>
      <w:sz w:val="28"/>
      <w:szCs w:val="20"/>
    </w:rPr>
  </w:style>
  <w:style w:type="paragraph" w:styleId="2">
    <w:name w:val="heading 2"/>
    <w:basedOn w:val="a"/>
    <w:next w:val="a"/>
    <w:link w:val="20"/>
    <w:qFormat/>
    <w:rsid w:val="002D15CC"/>
    <w:pPr>
      <w:keepNext/>
      <w:spacing w:before="60" w:after="60"/>
      <w:outlineLvl w:val="1"/>
    </w:pPr>
    <w:rPr>
      <w:b/>
      <w:color w:val="800000"/>
      <w:sz w:val="28"/>
      <w:szCs w:val="20"/>
    </w:rPr>
  </w:style>
  <w:style w:type="paragraph" w:styleId="5">
    <w:name w:val="heading 5"/>
    <w:basedOn w:val="a"/>
    <w:next w:val="a"/>
    <w:link w:val="50"/>
    <w:qFormat/>
    <w:rsid w:val="002D15CC"/>
    <w:pPr>
      <w:keepNext/>
      <w:outlineLvl w:val="4"/>
    </w:pPr>
    <w:rPr>
      <w:color w:val="8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5CC"/>
    <w:rPr>
      <w:rFonts w:ascii="Arial" w:eastAsia="Times New Roman" w:hAnsi="Arial" w:cs="Times New Roman"/>
      <w:color w:val="8000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15CC"/>
    <w:rPr>
      <w:rFonts w:ascii="Times New Roman" w:eastAsia="Times New Roman" w:hAnsi="Times New Roman" w:cs="Times New Roman"/>
      <w:b/>
      <w:color w:val="80000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D15C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paragraph" w:styleId="a3">
    <w:name w:val="Body Text"/>
    <w:basedOn w:val="a"/>
    <w:link w:val="a4"/>
    <w:rsid w:val="002D15CC"/>
    <w:pPr>
      <w:spacing w:before="60" w:after="60"/>
    </w:pPr>
    <w:rPr>
      <w:color w:val="800000"/>
      <w:szCs w:val="20"/>
    </w:rPr>
  </w:style>
  <w:style w:type="character" w:customStyle="1" w:styleId="a4">
    <w:name w:val="Основной текст Знак"/>
    <w:basedOn w:val="a0"/>
    <w:link w:val="a3"/>
    <w:rsid w:val="002D15CC"/>
    <w:rPr>
      <w:rFonts w:ascii="Times New Roman" w:eastAsia="Times New Roman" w:hAnsi="Times New Roman" w:cs="Times New Roman"/>
      <w:color w:val="800000"/>
      <w:sz w:val="24"/>
      <w:szCs w:val="20"/>
      <w:lang w:eastAsia="ru-RU"/>
    </w:rPr>
  </w:style>
  <w:style w:type="paragraph" w:styleId="a5">
    <w:name w:val="Body Text Indent"/>
    <w:basedOn w:val="a"/>
    <w:link w:val="a6"/>
    <w:rsid w:val="002D15CC"/>
    <w:pPr>
      <w:keepNext/>
      <w:keepLines/>
      <w:ind w:left="2832" w:firstLine="708"/>
    </w:pPr>
    <w:rPr>
      <w:rFonts w:ascii="Arial" w:hAnsi="Arial" w:cs="Arial"/>
      <w:sz w:val="36"/>
      <w:szCs w:val="36"/>
    </w:rPr>
  </w:style>
  <w:style w:type="character" w:customStyle="1" w:styleId="a6">
    <w:name w:val="Основной текст с отступом Знак"/>
    <w:basedOn w:val="a0"/>
    <w:link w:val="a5"/>
    <w:rsid w:val="002D15CC"/>
    <w:rPr>
      <w:rFonts w:ascii="Arial" w:eastAsia="Times New Roman" w:hAnsi="Arial" w:cs="Arial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15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1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2017-03-01T11:22:00Z</cp:lastPrinted>
  <dcterms:created xsi:type="dcterms:W3CDTF">2017-02-07T13:50:00Z</dcterms:created>
  <dcterms:modified xsi:type="dcterms:W3CDTF">2017-03-01T11:29:00Z</dcterms:modified>
</cp:coreProperties>
</file>