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0B" w:rsidRDefault="0079310B" w:rsidP="00D345F4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sectPr w:rsidR="0079310B" w:rsidSect="0079310B">
          <w:pgSz w:w="16838" w:h="11906" w:orient="landscape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>
            <wp:extent cx="10681335" cy="756031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33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5F4" w:rsidRPr="00D345F4" w:rsidRDefault="00D345F4" w:rsidP="00D345F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p w:rsidR="00D345F4" w:rsidRPr="00D345F4" w:rsidRDefault="00D345F4" w:rsidP="00D345F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45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D345F4" w:rsidRPr="00D345F4" w:rsidRDefault="00D345F4" w:rsidP="00D345F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D345F4" w:rsidRPr="00D345F4" w:rsidRDefault="00D345F4" w:rsidP="00D345F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ab/>
        <w:t xml:space="preserve">Рабочая программа по </w:t>
      </w:r>
      <w:r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русскому языку</w:t>
      </w: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для  </w:t>
      </w:r>
      <w:r w:rsidR="009B056B"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7 «А</w:t>
      </w: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»</w:t>
      </w: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класса составлена в соответствии с правовыми и нормативными документами:</w:t>
      </w:r>
    </w:p>
    <w:p w:rsidR="00D345F4" w:rsidRPr="00D345F4" w:rsidRDefault="00D345F4" w:rsidP="00D345F4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D345F4" w:rsidRPr="00D345F4" w:rsidRDefault="00D345F4" w:rsidP="00D345F4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345F4" w:rsidRPr="00D345F4" w:rsidRDefault="00D345F4" w:rsidP="00D345F4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345F4" w:rsidRPr="00D345F4" w:rsidRDefault="00D345F4" w:rsidP="00D345F4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Приказ </w:t>
      </w:r>
      <w:proofErr w:type="spellStart"/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Минобрнауки</w:t>
      </w:r>
      <w:proofErr w:type="spellEnd"/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D345F4" w:rsidRPr="00D345F4" w:rsidRDefault="00D345F4" w:rsidP="00D345F4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345F4" w:rsidRPr="00D345F4" w:rsidRDefault="00D345F4" w:rsidP="00D345F4">
      <w:pPr>
        <w:numPr>
          <w:ilvl w:val="0"/>
          <w:numId w:val="6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D345F4" w:rsidRPr="00D345F4" w:rsidRDefault="00D345F4" w:rsidP="00D345F4">
      <w:pPr>
        <w:numPr>
          <w:ilvl w:val="0"/>
          <w:numId w:val="6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D345F4" w:rsidRPr="00D345F4" w:rsidRDefault="00D345F4" w:rsidP="00D345F4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Примерная программа по предмету </w:t>
      </w:r>
      <w:r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Русский язык</w:t>
      </w: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. </w:t>
      </w:r>
    </w:p>
    <w:p w:rsidR="00D345F4" w:rsidRPr="00D345F4" w:rsidRDefault="00D345F4" w:rsidP="00D345F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345F4" w:rsidRPr="00D345F4" w:rsidRDefault="00D345F4" w:rsidP="00D345F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345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УМК:</w:t>
      </w:r>
    </w:p>
    <w:p w:rsidR="00D345F4" w:rsidRPr="00D345F4" w:rsidRDefault="00D345F4" w:rsidP="00D345F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345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D345F4" w:rsidRPr="00D345F4" w:rsidRDefault="00D345F4" w:rsidP="00D345F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lastRenderedPageBreak/>
        <w:tab/>
        <w:t xml:space="preserve">Федеральный базисный план отводит </w:t>
      </w:r>
      <w:r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204</w:t>
      </w: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часа для образовательного изучения </w:t>
      </w:r>
      <w:r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русского языка</w:t>
      </w: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в </w:t>
      </w: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7</w:t>
      </w: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классе из расчёта </w:t>
      </w:r>
      <w:r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6</w:t>
      </w: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часов</w:t>
      </w: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в неделю.</w:t>
      </w:r>
    </w:p>
    <w:p w:rsidR="00D345F4" w:rsidRPr="00D345F4" w:rsidRDefault="00D345F4" w:rsidP="00D345F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ab/>
        <w:t xml:space="preserve">В соответствии с этим реализуется </w:t>
      </w:r>
      <w:r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>рабочая программа по русскому языку</w:t>
      </w:r>
      <w:r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в объеме </w:t>
      </w:r>
      <w:r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ru-RU"/>
        </w:rPr>
        <w:t xml:space="preserve">204 часов. </w:t>
      </w:r>
    </w:p>
    <w:p w:rsidR="00D345F4" w:rsidRPr="00D345F4" w:rsidRDefault="00D345F4" w:rsidP="00D345F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D345F4" w:rsidRPr="00D345F4" w:rsidRDefault="000206F7" w:rsidP="00DF56F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</w:t>
      </w:r>
      <w:r w:rsidR="00D345F4" w:rsidRPr="00D345F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Для детей с глубоким нарушением зрения разработаны адаптированные учебники и учебные пособия. Они напечатаны рельефно-точечным шрифтом Брайля и содержат иллюстративно-графический материал, выполненный рельефом на плоскости; внесены определенные изменения в методический аппарат учебников и учебных пособий, который позволяет незрячим школьникам лучше ориентироваться в учебном материале.</w:t>
      </w:r>
    </w:p>
    <w:p w:rsidR="00D345F4" w:rsidRPr="00D345F4" w:rsidRDefault="00D345F4" w:rsidP="00D345F4">
      <w:pPr>
        <w:tabs>
          <w:tab w:val="left" w:pos="0"/>
          <w:tab w:val="left" w:pos="1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345F4" w:rsidRPr="00D345F4" w:rsidRDefault="00D345F4" w:rsidP="00D345F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206F7" w:rsidRPr="000206F7" w:rsidRDefault="000206F7" w:rsidP="000206F7">
      <w:pPr>
        <w:tabs>
          <w:tab w:val="left" w:pos="49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206F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Основные цели  и задачи изучений русского языка в школе</w:t>
      </w:r>
    </w:p>
    <w:p w:rsidR="000206F7" w:rsidRDefault="000206F7" w:rsidP="000206F7">
      <w:pPr>
        <w:tabs>
          <w:tab w:val="left" w:pos="1926"/>
          <w:tab w:val="left" w:pos="224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6F7" w:rsidRPr="000206F7" w:rsidRDefault="000206F7" w:rsidP="00DF56F2">
      <w:pPr>
        <w:tabs>
          <w:tab w:val="left" w:pos="1926"/>
          <w:tab w:val="left" w:pos="22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русского языка в 7 классе направлено на достижение следующих</w:t>
      </w:r>
      <w:r w:rsidRPr="00020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целей:</w:t>
      </w:r>
    </w:p>
    <w:p w:rsidR="000206F7" w:rsidRPr="000206F7" w:rsidRDefault="000206F7" w:rsidP="00DF56F2">
      <w:pPr>
        <w:tabs>
          <w:tab w:val="left" w:pos="1926"/>
          <w:tab w:val="left" w:pos="2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-воспитание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</w:t>
      </w:r>
    </w:p>
    <w:p w:rsidR="000206F7" w:rsidRPr="000206F7" w:rsidRDefault="000206F7" w:rsidP="00DF56F2">
      <w:pPr>
        <w:tabs>
          <w:tab w:val="left" w:pos="1926"/>
          <w:tab w:val="left" w:pos="2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интереса и любви к русскому языку учащихся 6 класса;</w:t>
      </w:r>
    </w:p>
    <w:p w:rsidR="000206F7" w:rsidRDefault="000206F7" w:rsidP="00DF56F2">
      <w:pPr>
        <w:tabs>
          <w:tab w:val="left" w:pos="1926"/>
          <w:tab w:val="left" w:pos="2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-совершенствование речевой деятельности, коммуникативных умений и навыков, обеспечивающих свободное владение русским литературным языком; </w:t>
      </w:r>
    </w:p>
    <w:p w:rsidR="000206F7" w:rsidRPr="000206F7" w:rsidRDefault="000206F7" w:rsidP="00DF56F2">
      <w:pPr>
        <w:tabs>
          <w:tab w:val="left" w:pos="1926"/>
          <w:tab w:val="left" w:pos="2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-обогащение словарного запаса и грамматического строя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учащихся 7</w:t>
      </w:r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</w:t>
      </w:r>
    </w:p>
    <w:p w:rsidR="000206F7" w:rsidRPr="000206F7" w:rsidRDefault="000206F7" w:rsidP="00DF56F2">
      <w:pPr>
        <w:tabs>
          <w:tab w:val="left" w:pos="1926"/>
          <w:tab w:val="left" w:pos="2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потребности к речевому самосовершенствованию;</w:t>
      </w:r>
    </w:p>
    <w:p w:rsidR="000206F7" w:rsidRPr="000206F7" w:rsidRDefault="000206F7" w:rsidP="00DF56F2">
      <w:pPr>
        <w:tabs>
          <w:tab w:val="left" w:pos="1926"/>
          <w:tab w:val="left" w:pos="2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знаний о русском языке, его устройстве и функционировании в различных сферах и ситуациях общения; о русском речевом этикете;</w:t>
      </w:r>
    </w:p>
    <w:p w:rsidR="000206F7" w:rsidRPr="000206F7" w:rsidRDefault="000206F7" w:rsidP="00DF56F2">
      <w:pPr>
        <w:tabs>
          <w:tab w:val="left" w:pos="1926"/>
          <w:tab w:val="left" w:pos="2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умений  работать с текстом, осуществлять информационный поиск, извлекать и преобразовывать необходимую информацию.</w:t>
      </w:r>
    </w:p>
    <w:p w:rsidR="000206F7" w:rsidRPr="000206F7" w:rsidRDefault="000206F7" w:rsidP="00DF56F2">
      <w:pPr>
        <w:tabs>
          <w:tab w:val="left" w:pos="1926"/>
          <w:tab w:val="left" w:pos="2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обуславливают следующие</w:t>
      </w:r>
      <w:r w:rsidRPr="00020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0206F7" w:rsidRPr="000206F7" w:rsidRDefault="000206F7" w:rsidP="00DF56F2">
      <w:pPr>
        <w:tabs>
          <w:tab w:val="left" w:pos="1926"/>
          <w:tab w:val="left" w:pos="2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-дать ученикам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</w:t>
      </w:r>
    </w:p>
    <w:p w:rsidR="000206F7" w:rsidRPr="000206F7" w:rsidRDefault="000206F7" w:rsidP="00DF56F2">
      <w:pPr>
        <w:tabs>
          <w:tab w:val="left" w:pos="1926"/>
          <w:tab w:val="left" w:pos="2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-обеспечить усвоение определенного круга знаний для обучающихся в 6 классе из области фонетики, орфоэпии, орфографии, лексики, </w:t>
      </w:r>
      <w:proofErr w:type="spellStart"/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словообразования, морфологии (имя существительное, имя прилагательное, имя числительное, местоимение, глагол), пунктуации, стилистики, а также формирование умений применять эти знания на практике;</w:t>
      </w:r>
      <w:proofErr w:type="gramEnd"/>
    </w:p>
    <w:p w:rsidR="000206F7" w:rsidRPr="000206F7" w:rsidRDefault="000206F7" w:rsidP="00DF56F2">
      <w:pPr>
        <w:tabs>
          <w:tab w:val="left" w:pos="1926"/>
          <w:tab w:val="left" w:pos="2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-развивать речь учащихся: обогащать их активный и пассивный запас слов, грамматический строй речи; </w:t>
      </w:r>
    </w:p>
    <w:p w:rsidR="000206F7" w:rsidRPr="000206F7" w:rsidRDefault="000206F7" w:rsidP="00DF56F2">
      <w:pPr>
        <w:tabs>
          <w:tab w:val="left" w:pos="1926"/>
          <w:tab w:val="left" w:pos="2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-способствовать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 </w:t>
      </w:r>
    </w:p>
    <w:p w:rsidR="000206F7" w:rsidRPr="000206F7" w:rsidRDefault="000206F7" w:rsidP="00DF56F2">
      <w:pPr>
        <w:tabs>
          <w:tab w:val="left" w:pos="1926"/>
          <w:tab w:val="left" w:pos="2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F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-формировать и совершенствовать орфографические и пунктуационные умения и навыки.</w:t>
      </w:r>
    </w:p>
    <w:p w:rsidR="00D345F4" w:rsidRPr="00DF56F2" w:rsidRDefault="000206F7" w:rsidP="00DF56F2">
      <w:pPr>
        <w:tabs>
          <w:tab w:val="left" w:pos="1926"/>
          <w:tab w:val="left" w:pos="22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345F4" w:rsidRPr="00D345F4" w:rsidRDefault="00D345F4" w:rsidP="00D345F4">
      <w:pPr>
        <w:tabs>
          <w:tab w:val="left" w:pos="22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345F4" w:rsidRPr="00D345F4" w:rsidRDefault="00D345F4" w:rsidP="00D345F4">
      <w:pPr>
        <w:tabs>
          <w:tab w:val="left" w:pos="22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345F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Содержание учебного предмета </w:t>
      </w:r>
      <w:r w:rsidR="000206F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Русский язык</w:t>
      </w:r>
      <w:r w:rsidR="009B05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 7 «А</w:t>
      </w:r>
      <w:r w:rsidRPr="00D345F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 классе</w:t>
      </w:r>
    </w:p>
    <w:p w:rsidR="00D345F4" w:rsidRPr="00D345F4" w:rsidRDefault="00D345F4" w:rsidP="00D345F4">
      <w:pPr>
        <w:tabs>
          <w:tab w:val="left" w:pos="291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1816" w:type="dxa"/>
        <w:jc w:val="center"/>
        <w:tblInd w:w="-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4228"/>
        <w:gridCol w:w="2435"/>
        <w:gridCol w:w="1984"/>
        <w:gridCol w:w="1985"/>
      </w:tblGrid>
      <w:tr w:rsidR="00D345F4" w:rsidRPr="000206F7" w:rsidTr="00D345F4">
        <w:trPr>
          <w:trHeight w:val="322"/>
          <w:jc w:val="center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206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206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206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Количество часов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206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Из них</w:t>
            </w:r>
          </w:p>
        </w:tc>
      </w:tr>
      <w:tr w:rsidR="00D345F4" w:rsidRPr="000206F7" w:rsidTr="00D345F4">
        <w:trPr>
          <w:trHeight w:val="322"/>
          <w:jc w:val="center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5F4" w:rsidRPr="000206F7" w:rsidRDefault="00D345F4" w:rsidP="00D3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5F4" w:rsidRPr="000206F7" w:rsidRDefault="00D345F4" w:rsidP="00D3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5F4" w:rsidRPr="000206F7" w:rsidRDefault="00D345F4" w:rsidP="00D3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206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Уроки развития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D345F4" w:rsidP="00D3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206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Контрольные работы / сочинения</w:t>
            </w:r>
          </w:p>
        </w:tc>
      </w:tr>
      <w:tr w:rsidR="00D345F4" w:rsidRPr="000206F7" w:rsidTr="00D345F4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206F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8B0D04" w:rsidRDefault="008B0D04" w:rsidP="00D3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Язык. Речь. Общение</w:t>
            </w:r>
            <w:r w:rsidR="00F242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8B0D0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F2425E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D345F4" w:rsidRPr="000206F7" w:rsidTr="00D345F4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206F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F2425E" w:rsidP="00D3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6 классе.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F2425E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F2425E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206F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D345F4" w:rsidRPr="000206F7" w:rsidTr="00D345F4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206F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F2425E" w:rsidP="00D3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Текст.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F2425E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F2425E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D345F4" w:rsidRPr="000206F7" w:rsidTr="00D345F4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206F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F2425E" w:rsidP="00D34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Лексика. Культура речи.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F2425E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F2425E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F2425E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D345F4" w:rsidRPr="000206F7" w:rsidTr="00D345F4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206F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F2425E" w:rsidP="00D34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Фразеология. Культура речи.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F2425E" w:rsidP="00F2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D345F4" w:rsidRPr="000206F7" w:rsidTr="00D345F4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206F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F2425E" w:rsidRDefault="00F2425E" w:rsidP="00F242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ография. Культура речи.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F2425E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F2425E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F2425E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D345F4" w:rsidRPr="000206F7" w:rsidTr="00D345F4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206F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5E" w:rsidRPr="00F2425E" w:rsidRDefault="00F2425E" w:rsidP="00F242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речи. Имя существительное.</w:t>
            </w:r>
          </w:p>
          <w:p w:rsidR="00D345F4" w:rsidRPr="000206F7" w:rsidRDefault="00D345F4" w:rsidP="00D3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F2425E" w:rsidP="00F2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F9642D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F9642D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F9642D" w:rsidRPr="000206F7" w:rsidTr="00D345F4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Pr="000206F7" w:rsidRDefault="00F9642D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Pr="00F2425E" w:rsidRDefault="00F9642D" w:rsidP="00F242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F2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F9642D" w:rsidRPr="000206F7" w:rsidTr="00D345F4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F9642D">
            <w:pPr>
              <w:tabs>
                <w:tab w:val="left" w:pos="238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F2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F9642D" w:rsidRPr="000206F7" w:rsidTr="00D345F4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F9642D">
            <w:pPr>
              <w:tabs>
                <w:tab w:val="left" w:pos="238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F2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</w:tr>
      <w:tr w:rsidR="00F9642D" w:rsidRPr="000206F7" w:rsidTr="00D345F4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F9642D">
            <w:pPr>
              <w:tabs>
                <w:tab w:val="left" w:pos="238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F9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курс 5-6 классов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F2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D" w:rsidRDefault="00F9642D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D345F4" w:rsidRPr="000206F7" w:rsidTr="00D345F4">
        <w:trPr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D345F4" w:rsidP="00D34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206F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Итого: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5F4" w:rsidRPr="000206F7" w:rsidRDefault="00F9642D" w:rsidP="00F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F4" w:rsidRPr="000206F7" w:rsidRDefault="00D345F4" w:rsidP="00D3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D345F4" w:rsidRPr="00D345F4" w:rsidRDefault="00D345F4" w:rsidP="00D345F4">
      <w:pPr>
        <w:tabs>
          <w:tab w:val="left" w:pos="224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F4" w:rsidRPr="00D345F4" w:rsidRDefault="00D345F4" w:rsidP="00D345F4">
      <w:pPr>
        <w:tabs>
          <w:tab w:val="left" w:pos="224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F4" w:rsidRPr="00D345F4" w:rsidRDefault="00D345F4" w:rsidP="00D3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3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45F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Календарно-тематич</w:t>
      </w:r>
      <w:r w:rsidR="000206F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еское планирование по русскому языку</w:t>
      </w:r>
    </w:p>
    <w:p w:rsidR="00D345F4" w:rsidRPr="00D345F4" w:rsidRDefault="009B056B" w:rsidP="00D3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для 7 «А</w:t>
      </w:r>
      <w:r w:rsidR="00D345F4" w:rsidRPr="00D345F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 класса на 2017 – 2018 учебный год</w:t>
      </w:r>
    </w:p>
    <w:p w:rsidR="00D345F4" w:rsidRPr="00D345F4" w:rsidRDefault="00D345F4" w:rsidP="00D345F4">
      <w:pPr>
        <w:tabs>
          <w:tab w:val="left" w:pos="553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D04" w:rsidRPr="00D345F4" w:rsidRDefault="00D345F4" w:rsidP="00D345F4">
      <w:pPr>
        <w:tabs>
          <w:tab w:val="left" w:pos="507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1798" w:type="dxa"/>
        <w:jc w:val="center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011"/>
        <w:gridCol w:w="1026"/>
        <w:gridCol w:w="6311"/>
        <w:gridCol w:w="2585"/>
      </w:tblGrid>
      <w:tr w:rsidR="00D13BA5" w:rsidRPr="008B0D04" w:rsidTr="00D13BA5">
        <w:trPr>
          <w:trHeight w:val="269"/>
          <w:jc w:val="center"/>
        </w:trPr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13BA5" w:rsidRPr="008B0D04" w:rsidRDefault="00D13BA5" w:rsidP="008B0D0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13BA5" w:rsidRPr="008B0D04" w:rsidRDefault="00D13BA5" w:rsidP="008B0D0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3BA5" w:rsidRDefault="00D13BA5" w:rsidP="008B0D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D13BA5" w:rsidRPr="008B0D04" w:rsidRDefault="00D13BA5" w:rsidP="008B0D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13BA5" w:rsidRPr="008B0D04" w:rsidTr="00D13BA5">
        <w:trPr>
          <w:trHeight w:val="26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3BA5" w:rsidRPr="008B0D04" w:rsidRDefault="00D13BA5" w:rsidP="008B0D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D13BA5" w:rsidRDefault="00D13BA5" w:rsidP="00D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BA5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  <w:r w:rsidRPr="00D13B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D13BA5" w:rsidRDefault="00D13BA5" w:rsidP="00D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BA5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  <w:r w:rsidRPr="00D13B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3BA5" w:rsidRPr="008B0D04" w:rsidRDefault="00D13BA5" w:rsidP="008B0D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15" w:rsidRPr="008B0D04" w:rsidTr="00E36A79">
        <w:trPr>
          <w:jc w:val="center"/>
        </w:trPr>
        <w:tc>
          <w:tcPr>
            <w:tcW w:w="11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4315" w:rsidRPr="006D4315" w:rsidRDefault="006D4315" w:rsidP="006D4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D43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ЯЗЫК. РЕЧЬ. ОБЩЕНИЕ (3 ч.)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2425E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2425E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один из развитых языков мира.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2425E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 речь, общение.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 Ситуация общения.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6D4315" w:rsidP="008B0D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4315" w:rsidRPr="008B0D04" w:rsidTr="006A4E99">
        <w:trPr>
          <w:jc w:val="center"/>
        </w:trPr>
        <w:tc>
          <w:tcPr>
            <w:tcW w:w="11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4315" w:rsidRPr="00F2425E" w:rsidRDefault="006D4315" w:rsidP="006D4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6 КЛАССЕ (9 ч.)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2425E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2425E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Орфоэпия.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6D4315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Морфемы в слове. Орфограммы в приставках и в корнях слов.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Орфограммы в окончаниях слов.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 Сочинение на тему «Интересная встреча»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Простое предложение. Знаки препинания.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речь. Диалог.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 Составление диалога на тему по выбору.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6D4315" w:rsidP="008B0D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6D4315" w:rsidP="006D4315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Входная контрольная работа по теме «Повторение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6 классе»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6D4315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4315" w:rsidRPr="008B0D04" w:rsidTr="00292D24">
        <w:trPr>
          <w:jc w:val="center"/>
        </w:trPr>
        <w:tc>
          <w:tcPr>
            <w:tcW w:w="11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4315" w:rsidRDefault="006D4315" w:rsidP="006D4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31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ТЕКСТ (5 ч.)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2425E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2425E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6D4315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 Составление продолжения текста по данному началу.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 Сочинение-рассказ.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стили речи. Официально-деловой стиль речи.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4315" w:rsidRPr="008B0D04" w:rsidTr="00A77895">
        <w:trPr>
          <w:jc w:val="center"/>
        </w:trPr>
        <w:tc>
          <w:tcPr>
            <w:tcW w:w="11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4315" w:rsidRDefault="006D4315" w:rsidP="006D4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1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Лексика. Культура речи (12 ч.)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2425E" w:rsidRDefault="00D13BA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2425E" w:rsidRDefault="00D13BA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6D43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2425E" w:rsidRDefault="006D431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Сбор материала к сочинению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Общеупотребительные слова, профессионализмы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Диалектизмы  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Исконно-русские и заимствованные слова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Неологизмы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Словари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Составление словарной статьи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лексическим заданием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 с лексическим заданием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4315" w:rsidRPr="008B0D04" w:rsidTr="001712D3">
        <w:trPr>
          <w:jc w:val="center"/>
        </w:trPr>
        <w:tc>
          <w:tcPr>
            <w:tcW w:w="11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4315" w:rsidRDefault="006D4315" w:rsidP="006D4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Фразеология. Культура речи. (4 ч.)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2425E" w:rsidRDefault="00D13BA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2425E" w:rsidRDefault="00D13BA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6D43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2425E" w:rsidRDefault="006D431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фразеологизмов.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6D431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по теме «Фразеология»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6D431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по лексике и фразеологии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6D431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4315" w:rsidRPr="008B0D04" w:rsidTr="008C0C82">
        <w:trPr>
          <w:jc w:val="center"/>
        </w:trPr>
        <w:tc>
          <w:tcPr>
            <w:tcW w:w="11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4315" w:rsidRDefault="006D4315" w:rsidP="006D43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Словообразование и орфография. Культура речи. (34 ч.)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 словообразование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Описание помещения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образования слов в русском языке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образования слов в русском языке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теме «Словообразование»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Этимология слов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Этимология слов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287CA8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8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287CA8" w:rsidRDefault="00D13BA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287CA8" w:rsidRDefault="00D13BA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287CA8" w:rsidRDefault="00D13BA5" w:rsidP="008B0D04">
            <w:pPr>
              <w:spacing w:after="0" w:line="240" w:lineRule="auto"/>
              <w:rPr>
                <w:rFonts w:ascii="Calibri" w:eastAsia="Times New Roman" w:hAnsi="Calibri" w:cs="Times New Roman"/>
                <w:highlight w:val="lightGray"/>
                <w:lang w:eastAsia="ru-RU"/>
              </w:rPr>
            </w:pPr>
            <w:proofErr w:type="gramStart"/>
            <w:r w:rsidRPr="00287CA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</w:t>
            </w:r>
            <w:proofErr w:type="gramEnd"/>
            <w:r w:rsidRPr="00287CA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/р Систематизация материалов к сочинению. Сложный план</w:t>
            </w:r>
          </w:p>
          <w:p w:rsidR="00D13BA5" w:rsidRPr="00287CA8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highlight w:val="lightGray"/>
                <w:lang w:eastAsia="ru-RU"/>
              </w:rPr>
            </w:pPr>
            <w:r w:rsidRPr="00287CA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Сочинение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287CA8" w:rsidRDefault="001E365F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87CA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287CA8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8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287CA8" w:rsidRDefault="00D13BA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287CA8" w:rsidRDefault="00D13BA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287CA8" w:rsidRDefault="00D13BA5" w:rsidP="008B0D04">
            <w:pPr>
              <w:spacing w:after="0" w:line="240" w:lineRule="auto"/>
              <w:rPr>
                <w:rFonts w:ascii="Calibri" w:eastAsia="Times New Roman" w:hAnsi="Calibri" w:cs="Times New Roman"/>
                <w:highlight w:val="lightGray"/>
                <w:lang w:eastAsia="ru-RU"/>
              </w:rPr>
            </w:pPr>
            <w:proofErr w:type="gramStart"/>
            <w:r w:rsidRPr="00287CA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Р</w:t>
            </w:r>
            <w:proofErr w:type="gramEnd"/>
            <w:r w:rsidRPr="00287CA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/р Систематизация материалов к сочинению. Сложный план</w:t>
            </w:r>
          </w:p>
          <w:p w:rsidR="00D13BA5" w:rsidRPr="00287CA8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highlight w:val="lightGray"/>
                <w:lang w:eastAsia="ru-RU"/>
              </w:rPr>
            </w:pPr>
            <w:r w:rsidRPr="00287CA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Сочинение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287CA8" w:rsidRDefault="001E365F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87CA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 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корне 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ос- - -</w:t>
            </w:r>
            <w:proofErr w:type="spell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 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корне 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ос- - -</w:t>
            </w:r>
            <w:proofErr w:type="spell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 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корне 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- - -</w:t>
            </w:r>
            <w:proofErr w:type="spell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 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корне 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- - -</w:t>
            </w:r>
            <w:proofErr w:type="spell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а и о в корне 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spell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а и о в корне 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spell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 контрольного диктанта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 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proofErr w:type="spellStart"/>
            <w:proofErr w:type="gram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приставок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 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proofErr w:type="spellStart"/>
            <w:proofErr w:type="gram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приставок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приставках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 –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приставках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 –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приставках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 –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приставках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 –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Соединительные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 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сложных словах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Соединительные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 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сложных словах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Сложносокращенные слова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Сочинение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Сочинение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 в сочинении. Защита проектов по словообразованию и орфографии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1E365F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01A" w:rsidRPr="008B0D04" w:rsidTr="00B73F43">
        <w:trPr>
          <w:jc w:val="center"/>
        </w:trPr>
        <w:tc>
          <w:tcPr>
            <w:tcW w:w="11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401A" w:rsidRDefault="00C9401A" w:rsidP="00C940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1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Морфология и орфография. Культура речи. Имя существительное (25 ч.)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 по теме «Имя существительное»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 по теме «Имя существительное»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е в суффиксе</w:t>
            </w:r>
          </w:p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существительных на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мя</w:t>
            </w:r>
            <w:proofErr w:type="spellEnd"/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е в суффиксе</w:t>
            </w:r>
          </w:p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существительных на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мя</w:t>
            </w:r>
            <w:proofErr w:type="spellEnd"/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несклоняемых имен существительных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Письмо  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существительными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существительными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Написание сочинения-описания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 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–ч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 (-</w:t>
            </w:r>
            <w:proofErr w:type="spell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щик</w:t>
            </w:r>
            <w:proofErr w:type="spellEnd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существительных 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</w:t>
            </w:r>
            <w:proofErr w:type="spellEnd"/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 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шипящих в суффиксах существительных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 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шипящих в суффиксах существительных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по теме «Имя существительного»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по теме «Имя существительного»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Полугодовой контроль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9401A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1348" w:rsidRPr="008B0D04" w:rsidTr="00D80ABF">
        <w:trPr>
          <w:jc w:val="center"/>
        </w:trPr>
        <w:tc>
          <w:tcPr>
            <w:tcW w:w="11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1348" w:rsidRDefault="00041348" w:rsidP="00041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Имя прилагательное (25 ч.)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Default="00D13BA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Default="00D13BA5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0413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6 классе по теме «Имя прилагательное»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041348" w:rsidRDefault="00041348" w:rsidP="008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Описание природы. Сочинение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041348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Описание природы. Сочинение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041348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имен прилагательных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имен прилагательных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 прилагательные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 прилагательные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прилагательные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прилагательное»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 разбор имени прилагательного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прилагательными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3F1C7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1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прилагательными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3F1C7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1C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шипящих и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 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суффиксах прилагательных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 н в суффиксах прилагательных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 н в суффиксах прилагательных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Выборочное изложение по теме Имя прилагательное»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изложении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письме суффиксов прилагательных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proofErr w:type="gram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</w:t>
            </w:r>
            <w:proofErr w:type="spellEnd"/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Дефисное и слитное написание сложных прилагательных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Дефисное и слитное написание сложных прилагательных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3F1C74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279C" w:rsidRPr="008B0D04" w:rsidTr="00EC388B">
        <w:trPr>
          <w:jc w:val="center"/>
        </w:trPr>
        <w:tc>
          <w:tcPr>
            <w:tcW w:w="11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279C" w:rsidRDefault="00C8279C" w:rsidP="00C827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Имя числительное (18 ч.)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9642D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9642D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C8279C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числительные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и в середине числительных  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и в середине числительных  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количественных числительных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количественных числительных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Числительные, обозначающие целые числа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числительные.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Собирательные числительные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числительного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числительное»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  ошибок.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Изложение с творческим заданием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Изложение с творческим заданием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контрольному диктанту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C8279C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2D0A" w:rsidRPr="008B0D04" w:rsidTr="004E4AF9">
        <w:trPr>
          <w:jc w:val="center"/>
        </w:trPr>
        <w:tc>
          <w:tcPr>
            <w:tcW w:w="11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D0A" w:rsidRPr="00E62D0A" w:rsidRDefault="00E62D0A" w:rsidP="00E62D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2D0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Местоимение (25 ч.)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443619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Составление рассказа от первого лица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Возвратное местоимение</w:t>
            </w:r>
            <w:r w:rsidR="0044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себя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и относительные местоимения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и относительные местоимения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Неопределенные местоимения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Неопределенные местоимения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к/</w:t>
            </w:r>
            <w:proofErr w:type="gramStart"/>
            <w:r w:rsidR="0028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287CA8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П</w:t>
            </w:r>
            <w:r w:rsidR="00D13BA5"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сочинению-рассуждению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Написание сочинения-рассуждения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и другие части речи.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тесте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trHeight w:val="120"/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1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1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Написание сжатого изложения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переходные и непереходные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переходные и непереходные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глагола. Изъявительное наклонение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глагола. Изъявительное наклонение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глагола. Изъявительное наклонение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наклонение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наклонение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по теме «Глагол»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тесте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наклонений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глаголы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глаголы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«Глагол»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«Глагол»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Рассказ на основе услышанного.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окончаниях суффиксах глаголов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окончаниях суффиксах глаголов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окончаниях суффиксах глаголов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по теме «Глагол»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443619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диктанте. Защита проектов по морфологии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B98" w:rsidRPr="008B0D04" w:rsidTr="004F702C">
        <w:trPr>
          <w:jc w:val="center"/>
        </w:trPr>
        <w:tc>
          <w:tcPr>
            <w:tcW w:w="11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5B98" w:rsidRPr="008B0D04" w:rsidRDefault="00295B98" w:rsidP="00295B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Повторение и сис</w:t>
            </w:r>
            <w:r w:rsidR="00287C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тематизация изученного за курс 6-7</w:t>
            </w:r>
            <w:r w:rsidRPr="00295B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классов (13 ч.)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9642D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F9642D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языке.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295B98" w:rsidRDefault="00295B98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295B98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295B98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 Пунктуационный разбор.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295B98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 Пунктуационный разбор.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295B98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295B98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295B98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295B98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295B98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Синтаксический разбор.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295B98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  <w:r w:rsidR="0028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контрольная работа за курс 7 </w:t>
            </w: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13BA5" w:rsidRPr="008B0D04" w:rsidRDefault="00295B98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тесте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BA5" w:rsidRPr="008B0D04" w:rsidRDefault="00295B98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A5" w:rsidRPr="008B0D04" w:rsidTr="00D13BA5">
        <w:trPr>
          <w:jc w:val="center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BA5" w:rsidRPr="008B0D04" w:rsidRDefault="00D13BA5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BA5" w:rsidRPr="008B0D04" w:rsidRDefault="00D13BA5" w:rsidP="008B0D04">
            <w:pPr>
              <w:spacing w:after="0"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8B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и обобщение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BA5" w:rsidRPr="008B0D04" w:rsidRDefault="00295B98" w:rsidP="008B0D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345F4" w:rsidRPr="00D345F4" w:rsidRDefault="00D345F4" w:rsidP="00D345F4">
      <w:pPr>
        <w:tabs>
          <w:tab w:val="left" w:pos="224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F4" w:rsidRPr="00D345F4" w:rsidRDefault="00D345F4" w:rsidP="00D345F4">
      <w:pPr>
        <w:tabs>
          <w:tab w:val="left" w:pos="224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F4" w:rsidRPr="00F9642D" w:rsidRDefault="00D345F4" w:rsidP="00F964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D345F4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Планируемые результаты освоения учебного предмета </w:t>
      </w:r>
      <w:r w:rsidR="00F9642D">
        <w:rPr>
          <w:rFonts w:ascii="Times New Roman" w:eastAsia="Times New Roman" w:hAnsi="Times New Roman" w:cs="Times New Roman"/>
          <w:b/>
          <w:sz w:val="36"/>
          <w:szCs w:val="40"/>
          <w:u w:val="single"/>
          <w:lang w:eastAsia="ru-RU"/>
        </w:rPr>
        <w:t xml:space="preserve">Русский язык </w:t>
      </w:r>
      <w:r w:rsidRPr="00D345F4">
        <w:rPr>
          <w:rFonts w:ascii="Times New Roman" w:eastAsia="Times New Roman" w:hAnsi="Times New Roman" w:cs="Times New Roman"/>
          <w:b/>
          <w:sz w:val="36"/>
          <w:szCs w:val="40"/>
          <w:u w:val="single"/>
          <w:lang w:eastAsia="ru-RU"/>
        </w:rPr>
        <w:t xml:space="preserve"> </w:t>
      </w:r>
      <w:r w:rsidRPr="00D345F4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в</w:t>
      </w:r>
      <w:r w:rsidR="009B056B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7 «А</w:t>
      </w:r>
      <w:r w:rsidR="00F9642D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» классе</w:t>
      </w:r>
    </w:p>
    <w:p w:rsidR="00D345F4" w:rsidRPr="00D345F4" w:rsidRDefault="00D345F4" w:rsidP="00D345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041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828"/>
        <w:gridCol w:w="4110"/>
      </w:tblGrid>
      <w:tr w:rsidR="00A77E3A" w:rsidRPr="00A77E3A" w:rsidTr="00A77E3A">
        <w:trPr>
          <w:trHeight w:val="520"/>
        </w:trPr>
        <w:tc>
          <w:tcPr>
            <w:tcW w:w="1701" w:type="dxa"/>
          </w:tcPr>
          <w:p w:rsidR="00A77E3A" w:rsidRPr="00A77E3A" w:rsidRDefault="00A77E3A" w:rsidP="0090365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A77E3A" w:rsidRPr="00A77E3A" w:rsidRDefault="00A77E3A" w:rsidP="0090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Личностные</w:t>
            </w:r>
          </w:p>
        </w:tc>
        <w:tc>
          <w:tcPr>
            <w:tcW w:w="3828" w:type="dxa"/>
          </w:tcPr>
          <w:p w:rsidR="00A77E3A" w:rsidRPr="00A77E3A" w:rsidRDefault="00A77E3A" w:rsidP="0090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Предметные</w:t>
            </w:r>
          </w:p>
        </w:tc>
        <w:tc>
          <w:tcPr>
            <w:tcW w:w="4110" w:type="dxa"/>
          </w:tcPr>
          <w:p w:rsidR="00A77E3A" w:rsidRPr="00A77E3A" w:rsidRDefault="00A77E3A" w:rsidP="0090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Метапредметные</w:t>
            </w:r>
            <w:proofErr w:type="spellEnd"/>
          </w:p>
        </w:tc>
      </w:tr>
      <w:tr w:rsidR="00A77E3A" w:rsidRPr="00A77E3A" w:rsidTr="00A77E3A">
        <w:trPr>
          <w:trHeight w:val="270"/>
        </w:trPr>
        <w:tc>
          <w:tcPr>
            <w:tcW w:w="1701" w:type="dxa"/>
          </w:tcPr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Ученик научится</w:t>
            </w:r>
          </w:p>
        </w:tc>
        <w:tc>
          <w:tcPr>
            <w:tcW w:w="3402" w:type="dxa"/>
          </w:tcPr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  пониманию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 осознанию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овладеет достаточным объёмом словарного запаса для свободного выражения мыслей и чу</w:t>
            </w:r>
            <w:proofErr w:type="gramStart"/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вств в пр</w:t>
            </w:r>
            <w:proofErr w:type="gramEnd"/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оцессе речевого общения; способностью к самооценке на основе наблюдения за собственной речью.</w:t>
            </w:r>
          </w:p>
        </w:tc>
        <w:tc>
          <w:tcPr>
            <w:tcW w:w="3828" w:type="dxa"/>
          </w:tcPr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 представлению об основных функциях языка, о роли родного языка в жизни человека и общества;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 пониманию места родного языка в системе гуманитарных наук и его роли в образовании в целом;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усвоению основ научных знаний о родном языке;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4) освоению базовых понятий лингвистики;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5) освоению основными стилистическими ресурсами лексики фразеологии русского языка;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 опознаванию и анализ основных единиц языка;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7) проведению различных видов анализа слова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8) пониманию коммуникативно-эстетических возможностей лексической и грамматической </w:t>
            </w: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синонимии и использованию  их в собственной речевой практике; осознанию эстетической функции родного языка.</w:t>
            </w:r>
          </w:p>
        </w:tc>
        <w:tc>
          <w:tcPr>
            <w:tcW w:w="4110" w:type="dxa"/>
          </w:tcPr>
          <w:p w:rsidR="00A77E3A" w:rsidRPr="00A77E3A" w:rsidRDefault="00A77E3A" w:rsidP="00903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владению всеми видами речевой деятельности (понимание информации, владение разными видами чтения; адекватное восприятие на слух текстов разных стиле;  извлекать информацию из различных источников; овладению приемами отбора и систематизации материала; способностью определять цели предстоящей учебной деятельности, последовательность действий, оценивать достигнутые результаты; умению воспроизводить прослушанный или прочитанный текст с разной степенью развернутости;</w:t>
            </w:r>
            <w:proofErr w:type="gramEnd"/>
            <w:r w:rsidRPr="00A7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умению создавать устные и письменные тексты разных типов; способностью правильно и свободно излагать свои мысли в устной и письменной форме; соблюдению в практике речевого общения основных орфоэпических, лексических, грамматических, стилистических норм современного литературного языка; соблюдению основных правил орфографии и пунктуации в процессе письменного общения;</w:t>
            </w:r>
          </w:p>
          <w:p w:rsidR="00A77E3A" w:rsidRPr="00A77E3A" w:rsidRDefault="00A77E3A" w:rsidP="00903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применению приобретенных </w:t>
            </w:r>
            <w:r w:rsidRPr="00A7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знаний, умений и навыков в повседневной жизни; способностью  использовать родной язык как средство получения знаний по другим учебным предметам, применять полученные знания и навыки анализа языковых явлений на </w:t>
            </w:r>
            <w:proofErr w:type="spellStart"/>
            <w:r w:rsidRPr="00A7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межпредметном</w:t>
            </w:r>
            <w:proofErr w:type="spellEnd"/>
            <w:r w:rsidRPr="00A7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уровне;</w:t>
            </w:r>
          </w:p>
          <w:p w:rsidR="00A77E3A" w:rsidRPr="00A77E3A" w:rsidRDefault="00A77E3A" w:rsidP="00903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коммуникативно целесообразному взаимодействию с другими людьми в процессе речевого общения.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77E3A" w:rsidRPr="00A77E3A" w:rsidTr="00A77E3A">
        <w:trPr>
          <w:trHeight w:val="270"/>
        </w:trPr>
        <w:tc>
          <w:tcPr>
            <w:tcW w:w="1701" w:type="dxa"/>
          </w:tcPr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Ученик получит возможность научиться</w:t>
            </w:r>
          </w:p>
        </w:tc>
        <w:tc>
          <w:tcPr>
            <w:tcW w:w="3402" w:type="dxa"/>
          </w:tcPr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Выполнять нормы и требования Правил внутреннего распорядка учащихся школы. Различать формы поведения, допустимые на уроке, на перемене, на улице, в общественных местах.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Идентифицировать себя как представителя определённой национальной культуры.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Проявлять заботу о других.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Ориентироваться на образец хорошего ученика.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Проявлять познавательный </w:t>
            </w: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интерес к новому учебному материалу и способам решения задачи. Учится с опорой на внешние и внутренние мотивы.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Интересоваться профессиями.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Сопоставлять поступки свои и окружающих людей с моральными нормами и выполнять их.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Сопоставлять поступки свои и окружающих людей с нормами здорового образа жизни.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Соблюдать правила гигиены.</w:t>
            </w:r>
          </w:p>
        </w:tc>
        <w:tc>
          <w:tcPr>
            <w:tcW w:w="3828" w:type="dxa"/>
          </w:tcPr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- Выступать перед аудиторией с небольшим докладом;  публично защищать свою позицию;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участвовать в коллективном обсуждении проблем, аргументировать собственную позицию, доказывать её, убеждать;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понимать основные причины коммуникативных неудач и объяснять их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понимать информацию, анализировать и комментировать её в устной форме. 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 понимать, анализировать, оценивать информацию в прочитанных текстах разной функционально-стилевой и жанровой принадлежности;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извлекать информацию по </w:t>
            </w: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заданной проблеме из различных источников (учебно-научных текстов, представленных в электронном виде на различных информационных носителях), высказывать собственную точку зрения на решение проблемы. </w:t>
            </w:r>
          </w:p>
        </w:tc>
        <w:tc>
          <w:tcPr>
            <w:tcW w:w="4110" w:type="dxa"/>
          </w:tcPr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- Применять приобретённых знаний, умений и навыков в повседневной жизни;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      </w:r>
            <w:proofErr w:type="spellStart"/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межпредметном</w:t>
            </w:r>
            <w:proofErr w:type="spellEnd"/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уровне (на уроках иностранного языка, литературы и т. д.);</w:t>
            </w: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7E3A" w:rsidRPr="00A77E3A" w:rsidRDefault="00A77E3A" w:rsidP="0090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коммуникативно </w:t>
            </w:r>
            <w:proofErr w:type="gramStart"/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целесообразному</w:t>
            </w:r>
            <w:proofErr w:type="gramEnd"/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</w:t>
            </w:r>
            <w:r w:rsidRPr="00A77E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</w:tbl>
    <w:p w:rsidR="00B5445F" w:rsidRDefault="00B5445F"/>
    <w:sectPr w:rsidR="00B5445F" w:rsidSect="00D345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53DEC2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1AB637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4">
    <w:nsid w:val="012D3CE8"/>
    <w:multiLevelType w:val="multilevel"/>
    <w:tmpl w:val="9FB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5A1F8C"/>
    <w:multiLevelType w:val="hybridMultilevel"/>
    <w:tmpl w:val="EA9E3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D67B64"/>
    <w:multiLevelType w:val="hybridMultilevel"/>
    <w:tmpl w:val="0BDA0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DD1379"/>
    <w:multiLevelType w:val="hybridMultilevel"/>
    <w:tmpl w:val="809A2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08760D"/>
    <w:multiLevelType w:val="multilevel"/>
    <w:tmpl w:val="1EA4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614D6"/>
    <w:multiLevelType w:val="multilevel"/>
    <w:tmpl w:val="2F8C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031A6A"/>
    <w:multiLevelType w:val="multilevel"/>
    <w:tmpl w:val="2BF8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236CA1"/>
    <w:multiLevelType w:val="multilevel"/>
    <w:tmpl w:val="76FA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A76A7E"/>
    <w:multiLevelType w:val="hybridMultilevel"/>
    <w:tmpl w:val="4C2CC058"/>
    <w:lvl w:ilvl="0" w:tplc="E7F0A8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095ED6"/>
    <w:multiLevelType w:val="hybridMultilevel"/>
    <w:tmpl w:val="0BFC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C5486"/>
    <w:multiLevelType w:val="multilevel"/>
    <w:tmpl w:val="A26A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85507E"/>
    <w:multiLevelType w:val="hybridMultilevel"/>
    <w:tmpl w:val="6E4CE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5B7C2D"/>
    <w:multiLevelType w:val="hybridMultilevel"/>
    <w:tmpl w:val="64D4B1DE"/>
    <w:lvl w:ilvl="0" w:tplc="A9802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6E5C2E"/>
    <w:multiLevelType w:val="multilevel"/>
    <w:tmpl w:val="3D74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DC4C89"/>
    <w:multiLevelType w:val="hybridMultilevel"/>
    <w:tmpl w:val="D4543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75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23">
    <w:nsid w:val="3EAC113E"/>
    <w:multiLevelType w:val="multilevel"/>
    <w:tmpl w:val="6BF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216E72"/>
    <w:multiLevelType w:val="hybridMultilevel"/>
    <w:tmpl w:val="D0E81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8E109A"/>
    <w:multiLevelType w:val="hybridMultilevel"/>
    <w:tmpl w:val="493E5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CF0729"/>
    <w:multiLevelType w:val="hybridMultilevel"/>
    <w:tmpl w:val="C900A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8C543F"/>
    <w:multiLevelType w:val="hybridMultilevel"/>
    <w:tmpl w:val="57FAA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DD0B7D"/>
    <w:multiLevelType w:val="hybridMultilevel"/>
    <w:tmpl w:val="DF14B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B65363"/>
    <w:multiLevelType w:val="hybridMultilevel"/>
    <w:tmpl w:val="AB822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7946F3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36059"/>
    <w:multiLevelType w:val="multilevel"/>
    <w:tmpl w:val="F3DE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1A5FD8"/>
    <w:multiLevelType w:val="hybridMultilevel"/>
    <w:tmpl w:val="4080B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B12248"/>
    <w:multiLevelType w:val="hybridMultilevel"/>
    <w:tmpl w:val="D690F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65609"/>
    <w:multiLevelType w:val="multilevel"/>
    <w:tmpl w:val="DCF0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0217F9"/>
    <w:multiLevelType w:val="multilevel"/>
    <w:tmpl w:val="C45C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B62BEA"/>
    <w:multiLevelType w:val="hybridMultilevel"/>
    <w:tmpl w:val="CEAE7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9A686D"/>
    <w:multiLevelType w:val="multilevel"/>
    <w:tmpl w:val="F168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1F4651"/>
    <w:multiLevelType w:val="multilevel"/>
    <w:tmpl w:val="C1B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E2C61"/>
    <w:multiLevelType w:val="hybridMultilevel"/>
    <w:tmpl w:val="93025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FA1DAC"/>
    <w:multiLevelType w:val="hybridMultilevel"/>
    <w:tmpl w:val="4C06E4AC"/>
    <w:lvl w:ilvl="0" w:tplc="CC28B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21"/>
  </w:num>
  <w:num w:numId="5">
    <w:abstractNumId w:val="30"/>
  </w:num>
  <w:num w:numId="6">
    <w:abstractNumId w:val="6"/>
  </w:num>
  <w:num w:numId="7">
    <w:abstractNumId w:val="15"/>
  </w:num>
  <w:num w:numId="8">
    <w:abstractNumId w:val="40"/>
  </w:num>
  <w:num w:numId="9">
    <w:abstractNumId w:val="7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9"/>
  </w:num>
  <w:num w:numId="15">
    <w:abstractNumId w:val="32"/>
  </w:num>
  <w:num w:numId="16">
    <w:abstractNumId w:val="25"/>
  </w:num>
  <w:num w:numId="17">
    <w:abstractNumId w:val="28"/>
  </w:num>
  <w:num w:numId="18">
    <w:abstractNumId w:val="5"/>
  </w:num>
  <w:num w:numId="19">
    <w:abstractNumId w:val="18"/>
  </w:num>
  <w:num w:numId="20">
    <w:abstractNumId w:val="8"/>
  </w:num>
  <w:num w:numId="21">
    <w:abstractNumId w:val="26"/>
  </w:num>
  <w:num w:numId="22">
    <w:abstractNumId w:val="27"/>
  </w:num>
  <w:num w:numId="23">
    <w:abstractNumId w:val="24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5"/>
  </w:num>
  <w:num w:numId="29">
    <w:abstractNumId w:val="16"/>
  </w:num>
  <w:num w:numId="30">
    <w:abstractNumId w:val="23"/>
  </w:num>
  <w:num w:numId="31">
    <w:abstractNumId w:val="31"/>
  </w:num>
  <w:num w:numId="32">
    <w:abstractNumId w:val="37"/>
  </w:num>
  <w:num w:numId="33">
    <w:abstractNumId w:val="34"/>
  </w:num>
  <w:num w:numId="34">
    <w:abstractNumId w:val="11"/>
  </w:num>
  <w:num w:numId="35">
    <w:abstractNumId w:val="38"/>
  </w:num>
  <w:num w:numId="36">
    <w:abstractNumId w:val="10"/>
  </w:num>
  <w:num w:numId="37">
    <w:abstractNumId w:val="20"/>
  </w:num>
  <w:num w:numId="38">
    <w:abstractNumId w:val="13"/>
  </w:num>
  <w:num w:numId="39">
    <w:abstractNumId w:val="4"/>
  </w:num>
  <w:num w:numId="40">
    <w:abstractNumId w:val="0"/>
  </w:num>
  <w:num w:numId="41">
    <w:abstractNumId w:val="1"/>
  </w:num>
  <w:num w:numId="42">
    <w:abstractNumId w:val="1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F4"/>
    <w:rsid w:val="000206F7"/>
    <w:rsid w:val="00041348"/>
    <w:rsid w:val="00050172"/>
    <w:rsid w:val="00082930"/>
    <w:rsid w:val="001E365F"/>
    <w:rsid w:val="00287CA8"/>
    <w:rsid w:val="00295B98"/>
    <w:rsid w:val="003F1C74"/>
    <w:rsid w:val="00443619"/>
    <w:rsid w:val="0056046F"/>
    <w:rsid w:val="00654820"/>
    <w:rsid w:val="006D4315"/>
    <w:rsid w:val="0079310B"/>
    <w:rsid w:val="008B0D04"/>
    <w:rsid w:val="009B056B"/>
    <w:rsid w:val="00A77E3A"/>
    <w:rsid w:val="00B5445F"/>
    <w:rsid w:val="00C8279C"/>
    <w:rsid w:val="00C9401A"/>
    <w:rsid w:val="00D13BA5"/>
    <w:rsid w:val="00D345F4"/>
    <w:rsid w:val="00DF56F2"/>
    <w:rsid w:val="00E1353F"/>
    <w:rsid w:val="00E62D0A"/>
    <w:rsid w:val="00F2425E"/>
    <w:rsid w:val="00F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E"/>
  </w:style>
  <w:style w:type="paragraph" w:styleId="1">
    <w:name w:val="heading 1"/>
    <w:basedOn w:val="a"/>
    <w:next w:val="a"/>
    <w:link w:val="10"/>
    <w:qFormat/>
    <w:rsid w:val="008B0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6F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345F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D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5F4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345F4"/>
  </w:style>
  <w:style w:type="paragraph" w:styleId="a3">
    <w:name w:val="footer"/>
    <w:basedOn w:val="a"/>
    <w:link w:val="a4"/>
    <w:rsid w:val="00D345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345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34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D345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020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21">
    <w:name w:val="Нет списка2"/>
    <w:next w:val="a2"/>
    <w:semiHidden/>
    <w:unhideWhenUsed/>
    <w:rsid w:val="000206F7"/>
  </w:style>
  <w:style w:type="numbering" w:customStyle="1" w:styleId="110">
    <w:name w:val="Нет списка11"/>
    <w:next w:val="a2"/>
    <w:uiPriority w:val="99"/>
    <w:semiHidden/>
    <w:unhideWhenUsed/>
    <w:rsid w:val="000206F7"/>
  </w:style>
  <w:style w:type="table" w:customStyle="1" w:styleId="13">
    <w:name w:val="Сетка таблицы1"/>
    <w:basedOn w:val="a1"/>
    <w:next w:val="a5"/>
    <w:uiPriority w:val="59"/>
    <w:rsid w:val="0002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7">
    <w:name w:val="c0 c7"/>
    <w:basedOn w:val="a"/>
    <w:rsid w:val="0002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206F7"/>
  </w:style>
  <w:style w:type="character" w:customStyle="1" w:styleId="c4">
    <w:name w:val="c4"/>
    <w:basedOn w:val="a0"/>
    <w:rsid w:val="000206F7"/>
  </w:style>
  <w:style w:type="paragraph" w:customStyle="1" w:styleId="c0">
    <w:name w:val="c0"/>
    <w:basedOn w:val="a"/>
    <w:rsid w:val="0002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4">
    <w:name w:val="c4 c24"/>
    <w:basedOn w:val="a0"/>
    <w:rsid w:val="000206F7"/>
  </w:style>
  <w:style w:type="character" w:customStyle="1" w:styleId="c4c23">
    <w:name w:val="c4 c23"/>
    <w:basedOn w:val="a0"/>
    <w:rsid w:val="000206F7"/>
  </w:style>
  <w:style w:type="character" w:customStyle="1" w:styleId="c4c11">
    <w:name w:val="c4 c11"/>
    <w:basedOn w:val="a0"/>
    <w:rsid w:val="000206F7"/>
  </w:style>
  <w:style w:type="character" w:customStyle="1" w:styleId="c4c11c29">
    <w:name w:val="c4 c11 c29"/>
    <w:basedOn w:val="a0"/>
    <w:rsid w:val="000206F7"/>
  </w:style>
  <w:style w:type="paragraph" w:styleId="a6">
    <w:name w:val="header"/>
    <w:basedOn w:val="a"/>
    <w:link w:val="a7"/>
    <w:unhideWhenUsed/>
    <w:rsid w:val="00020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2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0206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0206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0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B0D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No Spacing"/>
    <w:uiPriority w:val="1"/>
    <w:qFormat/>
    <w:rsid w:val="008B0D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0">
    <w:name w:val="Font Style60"/>
    <w:rsid w:val="008B0D04"/>
    <w:rPr>
      <w:rFonts w:ascii="Times New Roman" w:hAnsi="Times New Roman"/>
      <w:sz w:val="18"/>
    </w:rPr>
  </w:style>
  <w:style w:type="character" w:customStyle="1" w:styleId="ab">
    <w:name w:val="Название Знак"/>
    <w:link w:val="ac"/>
    <w:locked/>
    <w:rsid w:val="008B0D04"/>
    <w:rPr>
      <w:b/>
      <w:sz w:val="24"/>
    </w:rPr>
  </w:style>
  <w:style w:type="paragraph" w:styleId="ac">
    <w:name w:val="Title"/>
    <w:basedOn w:val="a"/>
    <w:link w:val="ab"/>
    <w:qFormat/>
    <w:rsid w:val="008B0D04"/>
    <w:pPr>
      <w:spacing w:after="0" w:line="240" w:lineRule="auto"/>
      <w:jc w:val="center"/>
    </w:pPr>
    <w:rPr>
      <w:b/>
      <w:sz w:val="24"/>
    </w:rPr>
  </w:style>
  <w:style w:type="character" w:customStyle="1" w:styleId="14">
    <w:name w:val="Название Знак1"/>
    <w:basedOn w:val="a0"/>
    <w:rsid w:val="008B0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1">
    <w:name w:val="Название Знак11"/>
    <w:basedOn w:val="a0"/>
    <w:uiPriority w:val="10"/>
    <w:rsid w:val="008B0D04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en-US"/>
    </w:rPr>
  </w:style>
  <w:style w:type="paragraph" w:customStyle="1" w:styleId="Style36">
    <w:name w:val="Style36"/>
    <w:basedOn w:val="a"/>
    <w:rsid w:val="008B0D0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B0D04"/>
    <w:rPr>
      <w:rFonts w:ascii="Times New Roman" w:hAnsi="Times New Roman"/>
      <w:sz w:val="22"/>
    </w:rPr>
  </w:style>
  <w:style w:type="paragraph" w:styleId="ad">
    <w:name w:val="Body Text"/>
    <w:basedOn w:val="a"/>
    <w:link w:val="ae"/>
    <w:rsid w:val="008B0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B0D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8B0D04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rsid w:val="008B0D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customStyle="1" w:styleId="af1">
    <w:name w:val="Основной текст + Курсив"/>
    <w:rsid w:val="008B0D04"/>
    <w:rPr>
      <w:rFonts w:ascii="Times New Roman" w:hAnsi="Times New Roman"/>
      <w:i/>
      <w:spacing w:val="0"/>
      <w:sz w:val="22"/>
    </w:rPr>
  </w:style>
  <w:style w:type="paragraph" w:customStyle="1" w:styleId="15">
    <w:name w:val="Знак1"/>
    <w:basedOn w:val="a"/>
    <w:rsid w:val="008B0D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footnote reference"/>
    <w:basedOn w:val="a0"/>
    <w:semiHidden/>
    <w:rsid w:val="008B0D04"/>
    <w:rPr>
      <w:rFonts w:cs="Times New Roman"/>
      <w:vertAlign w:val="superscript"/>
    </w:rPr>
  </w:style>
  <w:style w:type="paragraph" w:styleId="af3">
    <w:name w:val="footnote text"/>
    <w:basedOn w:val="a"/>
    <w:link w:val="af4"/>
    <w:semiHidden/>
    <w:rsid w:val="008B0D0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8B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rsid w:val="008B0D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8B0D0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Новый"/>
    <w:basedOn w:val="a"/>
    <w:rsid w:val="008B0D0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B0D04"/>
    <w:rPr>
      <w:rFonts w:cs="Times New Roman"/>
    </w:rPr>
  </w:style>
  <w:style w:type="character" w:styleId="af8">
    <w:name w:val="Hyperlink"/>
    <w:basedOn w:val="a0"/>
    <w:unhideWhenUsed/>
    <w:rsid w:val="008B0D04"/>
    <w:rPr>
      <w:rFonts w:cs="Times New Roman"/>
      <w:color w:val="0000FF"/>
      <w:u w:val="single"/>
    </w:rPr>
  </w:style>
  <w:style w:type="character" w:customStyle="1" w:styleId="FontStyle13">
    <w:name w:val="Font Style13"/>
    <w:basedOn w:val="a0"/>
    <w:uiPriority w:val="99"/>
    <w:rsid w:val="008B0D04"/>
    <w:rPr>
      <w:rFonts w:ascii="Times New Roman" w:hAnsi="Times New Roman" w:cs="Times New Roman"/>
      <w:sz w:val="22"/>
      <w:szCs w:val="22"/>
    </w:rPr>
  </w:style>
  <w:style w:type="character" w:customStyle="1" w:styleId="c31">
    <w:name w:val="c31"/>
    <w:basedOn w:val="a0"/>
    <w:rsid w:val="008B0D04"/>
    <w:rPr>
      <w:rFonts w:cs="Times New Roman"/>
    </w:rPr>
  </w:style>
  <w:style w:type="character" w:styleId="af9">
    <w:name w:val="FollowedHyperlink"/>
    <w:basedOn w:val="a0"/>
    <w:uiPriority w:val="99"/>
    <w:semiHidden/>
    <w:unhideWhenUsed/>
    <w:rsid w:val="008B0D04"/>
    <w:rPr>
      <w:rFonts w:cs="Times New Roman"/>
      <w:color w:val="800080" w:themeColor="followedHyperlink"/>
      <w:u w:val="single"/>
    </w:rPr>
  </w:style>
  <w:style w:type="character" w:customStyle="1" w:styleId="c32">
    <w:name w:val="c32"/>
    <w:basedOn w:val="a0"/>
    <w:rsid w:val="008B0D04"/>
  </w:style>
  <w:style w:type="table" w:customStyle="1" w:styleId="22">
    <w:name w:val="Сетка таблицы2"/>
    <w:basedOn w:val="a1"/>
    <w:next w:val="a5"/>
    <w:uiPriority w:val="59"/>
    <w:rsid w:val="008B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8B0D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B0D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R">
    <w:name w:val="NR"/>
    <w:basedOn w:val="a"/>
    <w:rsid w:val="008B0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8B0D04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8B0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B0D04"/>
  </w:style>
  <w:style w:type="character" w:customStyle="1" w:styleId="9pt">
    <w:name w:val="Основной текст + 9 pt"/>
    <w:basedOn w:val="a0"/>
    <w:uiPriority w:val="99"/>
    <w:rsid w:val="008B0D04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B0D04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b">
    <w:name w:val="Body Text Indent"/>
    <w:basedOn w:val="a"/>
    <w:link w:val="afc"/>
    <w:rsid w:val="008B0D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B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8B0D0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table" w:customStyle="1" w:styleId="112">
    <w:name w:val="Сетка таблицы11"/>
    <w:basedOn w:val="a1"/>
    <w:next w:val="a5"/>
    <w:uiPriority w:val="59"/>
    <w:rsid w:val="008B0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8B0D0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B0D0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styleId="afd">
    <w:name w:val="page number"/>
    <w:basedOn w:val="a0"/>
    <w:rsid w:val="008B0D04"/>
  </w:style>
  <w:style w:type="table" w:customStyle="1" w:styleId="210">
    <w:name w:val="Сетка таблицы21"/>
    <w:basedOn w:val="a1"/>
    <w:next w:val="a5"/>
    <w:rsid w:val="008B0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0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4">
    <w:name w:val="c64"/>
    <w:basedOn w:val="a"/>
    <w:rsid w:val="008B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B0D04"/>
  </w:style>
  <w:style w:type="character" w:customStyle="1" w:styleId="WW8Num1z0">
    <w:name w:val="WW8Num1z0"/>
    <w:rsid w:val="008B0D04"/>
    <w:rPr>
      <w:rFonts w:ascii="Symbol" w:hAnsi="Symbol" w:cs="OpenSymbol"/>
    </w:rPr>
  </w:style>
  <w:style w:type="character" w:customStyle="1" w:styleId="Absatz-Standardschriftart">
    <w:name w:val="Absatz-Standardschriftart"/>
    <w:rsid w:val="008B0D04"/>
  </w:style>
  <w:style w:type="character" w:customStyle="1" w:styleId="WW-Absatz-Standardschriftart">
    <w:name w:val="WW-Absatz-Standardschriftart"/>
    <w:rsid w:val="008B0D04"/>
  </w:style>
  <w:style w:type="character" w:customStyle="1" w:styleId="WW-Absatz-Standardschriftart1">
    <w:name w:val="WW-Absatz-Standardschriftart1"/>
    <w:rsid w:val="008B0D04"/>
  </w:style>
  <w:style w:type="character" w:customStyle="1" w:styleId="WW-Absatz-Standardschriftart11">
    <w:name w:val="WW-Absatz-Standardschriftart11"/>
    <w:rsid w:val="008B0D04"/>
  </w:style>
  <w:style w:type="character" w:customStyle="1" w:styleId="WW-Absatz-Standardschriftart111">
    <w:name w:val="WW-Absatz-Standardschriftart111"/>
    <w:rsid w:val="008B0D04"/>
  </w:style>
  <w:style w:type="character" w:customStyle="1" w:styleId="WW-Absatz-Standardschriftart1111">
    <w:name w:val="WW-Absatz-Standardschriftart1111"/>
    <w:rsid w:val="008B0D04"/>
  </w:style>
  <w:style w:type="character" w:customStyle="1" w:styleId="WW-Absatz-Standardschriftart11111">
    <w:name w:val="WW-Absatz-Standardschriftart11111"/>
    <w:rsid w:val="008B0D04"/>
  </w:style>
  <w:style w:type="character" w:customStyle="1" w:styleId="WW-Absatz-Standardschriftart111111">
    <w:name w:val="WW-Absatz-Standardschriftart111111"/>
    <w:rsid w:val="008B0D04"/>
  </w:style>
  <w:style w:type="character" w:customStyle="1" w:styleId="17">
    <w:name w:val="Основной шрифт абзаца1"/>
    <w:rsid w:val="008B0D04"/>
  </w:style>
  <w:style w:type="character" w:customStyle="1" w:styleId="afe">
    <w:name w:val="Маркеры списка"/>
    <w:rsid w:val="008B0D04"/>
    <w:rPr>
      <w:rFonts w:ascii="OpenSymbol" w:eastAsia="OpenSymbol" w:hAnsi="OpenSymbol" w:cs="OpenSymbol"/>
    </w:rPr>
  </w:style>
  <w:style w:type="paragraph" w:customStyle="1" w:styleId="aff">
    <w:name w:val="Заголовок"/>
    <w:basedOn w:val="a"/>
    <w:next w:val="ad"/>
    <w:rsid w:val="008B0D04"/>
    <w:pPr>
      <w:keepNext/>
      <w:spacing w:before="240" w:after="120" w:line="240" w:lineRule="auto"/>
    </w:pPr>
    <w:rPr>
      <w:rFonts w:ascii="Arial" w:eastAsia="DejaVu Sans" w:hAnsi="Arial" w:cs="Lohit Hindi"/>
      <w:sz w:val="28"/>
      <w:szCs w:val="28"/>
      <w:lang w:eastAsia="ar-SA"/>
    </w:rPr>
  </w:style>
  <w:style w:type="paragraph" w:styleId="aff0">
    <w:name w:val="Subtitle"/>
    <w:basedOn w:val="aff"/>
    <w:next w:val="ad"/>
    <w:link w:val="aff1"/>
    <w:qFormat/>
    <w:rsid w:val="008B0D04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8B0D04"/>
    <w:rPr>
      <w:rFonts w:ascii="Arial" w:eastAsia="DejaVu Sans" w:hAnsi="Arial" w:cs="Lohit Hindi"/>
      <w:i/>
      <w:iCs/>
      <w:sz w:val="28"/>
      <w:szCs w:val="28"/>
      <w:lang w:eastAsia="ar-SA"/>
    </w:rPr>
  </w:style>
  <w:style w:type="paragraph" w:styleId="aff2">
    <w:name w:val="List"/>
    <w:basedOn w:val="ad"/>
    <w:rsid w:val="008B0D04"/>
    <w:pPr>
      <w:spacing w:after="120"/>
    </w:pPr>
    <w:rPr>
      <w:rFonts w:cs="Lohit Hindi"/>
      <w:sz w:val="24"/>
      <w:lang w:eastAsia="ar-SA"/>
    </w:rPr>
  </w:style>
  <w:style w:type="paragraph" w:customStyle="1" w:styleId="18">
    <w:name w:val="Название1"/>
    <w:basedOn w:val="a"/>
    <w:rsid w:val="008B0D04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8B0D04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8B0D0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rsid w:val="008B0D04"/>
    <w:pPr>
      <w:jc w:val="center"/>
    </w:pPr>
    <w:rPr>
      <w:b/>
      <w:bCs/>
    </w:rPr>
  </w:style>
  <w:style w:type="paragraph" w:customStyle="1" w:styleId="aff5">
    <w:name w:val="Содержимое врезки"/>
    <w:basedOn w:val="ad"/>
    <w:rsid w:val="008B0D04"/>
    <w:pPr>
      <w:spacing w:after="120"/>
    </w:pPr>
    <w:rPr>
      <w:sz w:val="24"/>
      <w:lang w:eastAsia="ar-SA"/>
    </w:rPr>
  </w:style>
  <w:style w:type="numbering" w:customStyle="1" w:styleId="33">
    <w:name w:val="Нет списка3"/>
    <w:next w:val="a2"/>
    <w:uiPriority w:val="99"/>
    <w:semiHidden/>
    <w:unhideWhenUsed/>
    <w:rsid w:val="008B0D04"/>
  </w:style>
  <w:style w:type="paragraph" w:customStyle="1" w:styleId="c18">
    <w:name w:val="c18"/>
    <w:basedOn w:val="a"/>
    <w:rsid w:val="008B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B0D04"/>
  </w:style>
  <w:style w:type="paragraph" w:customStyle="1" w:styleId="c14">
    <w:name w:val="c14"/>
    <w:basedOn w:val="a"/>
    <w:rsid w:val="008B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0D04"/>
  </w:style>
  <w:style w:type="paragraph" w:customStyle="1" w:styleId="c13">
    <w:name w:val="c13"/>
    <w:basedOn w:val="a"/>
    <w:rsid w:val="008B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B0D04"/>
  </w:style>
  <w:style w:type="paragraph" w:customStyle="1" w:styleId="c8">
    <w:name w:val="c8"/>
    <w:basedOn w:val="a"/>
    <w:rsid w:val="008B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B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B0D04"/>
  </w:style>
  <w:style w:type="character" w:customStyle="1" w:styleId="c22">
    <w:name w:val="c22"/>
    <w:basedOn w:val="a0"/>
    <w:rsid w:val="008B0D04"/>
  </w:style>
  <w:style w:type="paragraph" w:customStyle="1" w:styleId="c20">
    <w:name w:val="c20"/>
    <w:basedOn w:val="a"/>
    <w:rsid w:val="008B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B0D04"/>
  </w:style>
  <w:style w:type="character" w:customStyle="1" w:styleId="c17">
    <w:name w:val="c17"/>
    <w:basedOn w:val="a0"/>
    <w:rsid w:val="008B0D04"/>
  </w:style>
  <w:style w:type="character" w:customStyle="1" w:styleId="c19">
    <w:name w:val="c19"/>
    <w:basedOn w:val="a0"/>
    <w:rsid w:val="008B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E"/>
  </w:style>
  <w:style w:type="paragraph" w:styleId="1">
    <w:name w:val="heading 1"/>
    <w:basedOn w:val="a"/>
    <w:next w:val="a"/>
    <w:link w:val="10"/>
    <w:qFormat/>
    <w:rsid w:val="008B0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6F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345F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D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5F4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345F4"/>
  </w:style>
  <w:style w:type="paragraph" w:styleId="a3">
    <w:name w:val="footer"/>
    <w:basedOn w:val="a"/>
    <w:link w:val="a4"/>
    <w:rsid w:val="00D345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345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34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D345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020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21">
    <w:name w:val="Нет списка2"/>
    <w:next w:val="a2"/>
    <w:semiHidden/>
    <w:unhideWhenUsed/>
    <w:rsid w:val="000206F7"/>
  </w:style>
  <w:style w:type="numbering" w:customStyle="1" w:styleId="110">
    <w:name w:val="Нет списка11"/>
    <w:next w:val="a2"/>
    <w:uiPriority w:val="99"/>
    <w:semiHidden/>
    <w:unhideWhenUsed/>
    <w:rsid w:val="000206F7"/>
  </w:style>
  <w:style w:type="table" w:customStyle="1" w:styleId="13">
    <w:name w:val="Сетка таблицы1"/>
    <w:basedOn w:val="a1"/>
    <w:next w:val="a5"/>
    <w:uiPriority w:val="59"/>
    <w:rsid w:val="0002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7">
    <w:name w:val="c0 c7"/>
    <w:basedOn w:val="a"/>
    <w:rsid w:val="0002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206F7"/>
  </w:style>
  <w:style w:type="character" w:customStyle="1" w:styleId="c4">
    <w:name w:val="c4"/>
    <w:basedOn w:val="a0"/>
    <w:rsid w:val="000206F7"/>
  </w:style>
  <w:style w:type="paragraph" w:customStyle="1" w:styleId="c0">
    <w:name w:val="c0"/>
    <w:basedOn w:val="a"/>
    <w:rsid w:val="0002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4">
    <w:name w:val="c4 c24"/>
    <w:basedOn w:val="a0"/>
    <w:rsid w:val="000206F7"/>
  </w:style>
  <w:style w:type="character" w:customStyle="1" w:styleId="c4c23">
    <w:name w:val="c4 c23"/>
    <w:basedOn w:val="a0"/>
    <w:rsid w:val="000206F7"/>
  </w:style>
  <w:style w:type="character" w:customStyle="1" w:styleId="c4c11">
    <w:name w:val="c4 c11"/>
    <w:basedOn w:val="a0"/>
    <w:rsid w:val="000206F7"/>
  </w:style>
  <w:style w:type="character" w:customStyle="1" w:styleId="c4c11c29">
    <w:name w:val="c4 c11 c29"/>
    <w:basedOn w:val="a0"/>
    <w:rsid w:val="000206F7"/>
  </w:style>
  <w:style w:type="paragraph" w:styleId="a6">
    <w:name w:val="header"/>
    <w:basedOn w:val="a"/>
    <w:link w:val="a7"/>
    <w:unhideWhenUsed/>
    <w:rsid w:val="00020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2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0206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0206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0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B0D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No Spacing"/>
    <w:uiPriority w:val="1"/>
    <w:qFormat/>
    <w:rsid w:val="008B0D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0">
    <w:name w:val="Font Style60"/>
    <w:rsid w:val="008B0D04"/>
    <w:rPr>
      <w:rFonts w:ascii="Times New Roman" w:hAnsi="Times New Roman"/>
      <w:sz w:val="18"/>
    </w:rPr>
  </w:style>
  <w:style w:type="character" w:customStyle="1" w:styleId="ab">
    <w:name w:val="Название Знак"/>
    <w:link w:val="ac"/>
    <w:locked/>
    <w:rsid w:val="008B0D04"/>
    <w:rPr>
      <w:b/>
      <w:sz w:val="24"/>
    </w:rPr>
  </w:style>
  <w:style w:type="paragraph" w:styleId="ac">
    <w:name w:val="Title"/>
    <w:basedOn w:val="a"/>
    <w:link w:val="ab"/>
    <w:qFormat/>
    <w:rsid w:val="008B0D04"/>
    <w:pPr>
      <w:spacing w:after="0" w:line="240" w:lineRule="auto"/>
      <w:jc w:val="center"/>
    </w:pPr>
    <w:rPr>
      <w:b/>
      <w:sz w:val="24"/>
    </w:rPr>
  </w:style>
  <w:style w:type="character" w:customStyle="1" w:styleId="14">
    <w:name w:val="Название Знак1"/>
    <w:basedOn w:val="a0"/>
    <w:rsid w:val="008B0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1">
    <w:name w:val="Название Знак11"/>
    <w:basedOn w:val="a0"/>
    <w:uiPriority w:val="10"/>
    <w:rsid w:val="008B0D04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en-US"/>
    </w:rPr>
  </w:style>
  <w:style w:type="paragraph" w:customStyle="1" w:styleId="Style36">
    <w:name w:val="Style36"/>
    <w:basedOn w:val="a"/>
    <w:rsid w:val="008B0D0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B0D04"/>
    <w:rPr>
      <w:rFonts w:ascii="Times New Roman" w:hAnsi="Times New Roman"/>
      <w:sz w:val="22"/>
    </w:rPr>
  </w:style>
  <w:style w:type="paragraph" w:styleId="ad">
    <w:name w:val="Body Text"/>
    <w:basedOn w:val="a"/>
    <w:link w:val="ae"/>
    <w:rsid w:val="008B0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B0D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8B0D04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rsid w:val="008B0D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customStyle="1" w:styleId="af1">
    <w:name w:val="Основной текст + Курсив"/>
    <w:rsid w:val="008B0D04"/>
    <w:rPr>
      <w:rFonts w:ascii="Times New Roman" w:hAnsi="Times New Roman"/>
      <w:i/>
      <w:spacing w:val="0"/>
      <w:sz w:val="22"/>
    </w:rPr>
  </w:style>
  <w:style w:type="paragraph" w:customStyle="1" w:styleId="15">
    <w:name w:val="Знак1"/>
    <w:basedOn w:val="a"/>
    <w:rsid w:val="008B0D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footnote reference"/>
    <w:basedOn w:val="a0"/>
    <w:semiHidden/>
    <w:rsid w:val="008B0D04"/>
    <w:rPr>
      <w:rFonts w:cs="Times New Roman"/>
      <w:vertAlign w:val="superscript"/>
    </w:rPr>
  </w:style>
  <w:style w:type="paragraph" w:styleId="af3">
    <w:name w:val="footnote text"/>
    <w:basedOn w:val="a"/>
    <w:link w:val="af4"/>
    <w:semiHidden/>
    <w:rsid w:val="008B0D0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8B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rsid w:val="008B0D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8B0D0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Новый"/>
    <w:basedOn w:val="a"/>
    <w:rsid w:val="008B0D0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B0D04"/>
    <w:rPr>
      <w:rFonts w:cs="Times New Roman"/>
    </w:rPr>
  </w:style>
  <w:style w:type="character" w:styleId="af8">
    <w:name w:val="Hyperlink"/>
    <w:basedOn w:val="a0"/>
    <w:unhideWhenUsed/>
    <w:rsid w:val="008B0D04"/>
    <w:rPr>
      <w:rFonts w:cs="Times New Roman"/>
      <w:color w:val="0000FF"/>
      <w:u w:val="single"/>
    </w:rPr>
  </w:style>
  <w:style w:type="character" w:customStyle="1" w:styleId="FontStyle13">
    <w:name w:val="Font Style13"/>
    <w:basedOn w:val="a0"/>
    <w:uiPriority w:val="99"/>
    <w:rsid w:val="008B0D04"/>
    <w:rPr>
      <w:rFonts w:ascii="Times New Roman" w:hAnsi="Times New Roman" w:cs="Times New Roman"/>
      <w:sz w:val="22"/>
      <w:szCs w:val="22"/>
    </w:rPr>
  </w:style>
  <w:style w:type="character" w:customStyle="1" w:styleId="c31">
    <w:name w:val="c31"/>
    <w:basedOn w:val="a0"/>
    <w:rsid w:val="008B0D04"/>
    <w:rPr>
      <w:rFonts w:cs="Times New Roman"/>
    </w:rPr>
  </w:style>
  <w:style w:type="character" w:styleId="af9">
    <w:name w:val="FollowedHyperlink"/>
    <w:basedOn w:val="a0"/>
    <w:uiPriority w:val="99"/>
    <w:semiHidden/>
    <w:unhideWhenUsed/>
    <w:rsid w:val="008B0D04"/>
    <w:rPr>
      <w:rFonts w:cs="Times New Roman"/>
      <w:color w:val="800080" w:themeColor="followedHyperlink"/>
      <w:u w:val="single"/>
    </w:rPr>
  </w:style>
  <w:style w:type="character" w:customStyle="1" w:styleId="c32">
    <w:name w:val="c32"/>
    <w:basedOn w:val="a0"/>
    <w:rsid w:val="008B0D04"/>
  </w:style>
  <w:style w:type="table" w:customStyle="1" w:styleId="22">
    <w:name w:val="Сетка таблицы2"/>
    <w:basedOn w:val="a1"/>
    <w:next w:val="a5"/>
    <w:uiPriority w:val="59"/>
    <w:rsid w:val="008B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8B0D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B0D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R">
    <w:name w:val="NR"/>
    <w:basedOn w:val="a"/>
    <w:rsid w:val="008B0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8B0D04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8B0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B0D04"/>
  </w:style>
  <w:style w:type="character" w:customStyle="1" w:styleId="9pt">
    <w:name w:val="Основной текст + 9 pt"/>
    <w:basedOn w:val="a0"/>
    <w:uiPriority w:val="99"/>
    <w:rsid w:val="008B0D04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B0D04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b">
    <w:name w:val="Body Text Indent"/>
    <w:basedOn w:val="a"/>
    <w:link w:val="afc"/>
    <w:rsid w:val="008B0D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B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8B0D0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table" w:customStyle="1" w:styleId="112">
    <w:name w:val="Сетка таблицы11"/>
    <w:basedOn w:val="a1"/>
    <w:next w:val="a5"/>
    <w:uiPriority w:val="59"/>
    <w:rsid w:val="008B0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8B0D0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B0D0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styleId="afd">
    <w:name w:val="page number"/>
    <w:basedOn w:val="a0"/>
    <w:rsid w:val="008B0D04"/>
  </w:style>
  <w:style w:type="table" w:customStyle="1" w:styleId="210">
    <w:name w:val="Сетка таблицы21"/>
    <w:basedOn w:val="a1"/>
    <w:next w:val="a5"/>
    <w:rsid w:val="008B0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0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4">
    <w:name w:val="c64"/>
    <w:basedOn w:val="a"/>
    <w:rsid w:val="008B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B0D04"/>
  </w:style>
  <w:style w:type="character" w:customStyle="1" w:styleId="WW8Num1z0">
    <w:name w:val="WW8Num1z0"/>
    <w:rsid w:val="008B0D04"/>
    <w:rPr>
      <w:rFonts w:ascii="Symbol" w:hAnsi="Symbol" w:cs="OpenSymbol"/>
    </w:rPr>
  </w:style>
  <w:style w:type="character" w:customStyle="1" w:styleId="Absatz-Standardschriftart">
    <w:name w:val="Absatz-Standardschriftart"/>
    <w:rsid w:val="008B0D04"/>
  </w:style>
  <w:style w:type="character" w:customStyle="1" w:styleId="WW-Absatz-Standardschriftart">
    <w:name w:val="WW-Absatz-Standardschriftart"/>
    <w:rsid w:val="008B0D04"/>
  </w:style>
  <w:style w:type="character" w:customStyle="1" w:styleId="WW-Absatz-Standardschriftart1">
    <w:name w:val="WW-Absatz-Standardschriftart1"/>
    <w:rsid w:val="008B0D04"/>
  </w:style>
  <w:style w:type="character" w:customStyle="1" w:styleId="WW-Absatz-Standardschriftart11">
    <w:name w:val="WW-Absatz-Standardschriftart11"/>
    <w:rsid w:val="008B0D04"/>
  </w:style>
  <w:style w:type="character" w:customStyle="1" w:styleId="WW-Absatz-Standardschriftart111">
    <w:name w:val="WW-Absatz-Standardschriftart111"/>
    <w:rsid w:val="008B0D04"/>
  </w:style>
  <w:style w:type="character" w:customStyle="1" w:styleId="WW-Absatz-Standardschriftart1111">
    <w:name w:val="WW-Absatz-Standardschriftart1111"/>
    <w:rsid w:val="008B0D04"/>
  </w:style>
  <w:style w:type="character" w:customStyle="1" w:styleId="WW-Absatz-Standardschriftart11111">
    <w:name w:val="WW-Absatz-Standardschriftart11111"/>
    <w:rsid w:val="008B0D04"/>
  </w:style>
  <w:style w:type="character" w:customStyle="1" w:styleId="WW-Absatz-Standardschriftart111111">
    <w:name w:val="WW-Absatz-Standardschriftart111111"/>
    <w:rsid w:val="008B0D04"/>
  </w:style>
  <w:style w:type="character" w:customStyle="1" w:styleId="17">
    <w:name w:val="Основной шрифт абзаца1"/>
    <w:rsid w:val="008B0D04"/>
  </w:style>
  <w:style w:type="character" w:customStyle="1" w:styleId="afe">
    <w:name w:val="Маркеры списка"/>
    <w:rsid w:val="008B0D04"/>
    <w:rPr>
      <w:rFonts w:ascii="OpenSymbol" w:eastAsia="OpenSymbol" w:hAnsi="OpenSymbol" w:cs="OpenSymbol"/>
    </w:rPr>
  </w:style>
  <w:style w:type="paragraph" w:customStyle="1" w:styleId="aff">
    <w:name w:val="Заголовок"/>
    <w:basedOn w:val="a"/>
    <w:next w:val="ad"/>
    <w:rsid w:val="008B0D04"/>
    <w:pPr>
      <w:keepNext/>
      <w:spacing w:before="240" w:after="120" w:line="240" w:lineRule="auto"/>
    </w:pPr>
    <w:rPr>
      <w:rFonts w:ascii="Arial" w:eastAsia="DejaVu Sans" w:hAnsi="Arial" w:cs="Lohit Hindi"/>
      <w:sz w:val="28"/>
      <w:szCs w:val="28"/>
      <w:lang w:eastAsia="ar-SA"/>
    </w:rPr>
  </w:style>
  <w:style w:type="paragraph" w:styleId="aff0">
    <w:name w:val="Subtitle"/>
    <w:basedOn w:val="aff"/>
    <w:next w:val="ad"/>
    <w:link w:val="aff1"/>
    <w:qFormat/>
    <w:rsid w:val="008B0D04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8B0D04"/>
    <w:rPr>
      <w:rFonts w:ascii="Arial" w:eastAsia="DejaVu Sans" w:hAnsi="Arial" w:cs="Lohit Hindi"/>
      <w:i/>
      <w:iCs/>
      <w:sz w:val="28"/>
      <w:szCs w:val="28"/>
      <w:lang w:eastAsia="ar-SA"/>
    </w:rPr>
  </w:style>
  <w:style w:type="paragraph" w:styleId="aff2">
    <w:name w:val="List"/>
    <w:basedOn w:val="ad"/>
    <w:rsid w:val="008B0D04"/>
    <w:pPr>
      <w:spacing w:after="120"/>
    </w:pPr>
    <w:rPr>
      <w:rFonts w:cs="Lohit Hindi"/>
      <w:sz w:val="24"/>
      <w:lang w:eastAsia="ar-SA"/>
    </w:rPr>
  </w:style>
  <w:style w:type="paragraph" w:customStyle="1" w:styleId="18">
    <w:name w:val="Название1"/>
    <w:basedOn w:val="a"/>
    <w:rsid w:val="008B0D04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8B0D04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8B0D0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rsid w:val="008B0D04"/>
    <w:pPr>
      <w:jc w:val="center"/>
    </w:pPr>
    <w:rPr>
      <w:b/>
      <w:bCs/>
    </w:rPr>
  </w:style>
  <w:style w:type="paragraph" w:customStyle="1" w:styleId="aff5">
    <w:name w:val="Содержимое врезки"/>
    <w:basedOn w:val="ad"/>
    <w:rsid w:val="008B0D04"/>
    <w:pPr>
      <w:spacing w:after="120"/>
    </w:pPr>
    <w:rPr>
      <w:sz w:val="24"/>
      <w:lang w:eastAsia="ar-SA"/>
    </w:rPr>
  </w:style>
  <w:style w:type="numbering" w:customStyle="1" w:styleId="33">
    <w:name w:val="Нет списка3"/>
    <w:next w:val="a2"/>
    <w:uiPriority w:val="99"/>
    <w:semiHidden/>
    <w:unhideWhenUsed/>
    <w:rsid w:val="008B0D04"/>
  </w:style>
  <w:style w:type="paragraph" w:customStyle="1" w:styleId="c18">
    <w:name w:val="c18"/>
    <w:basedOn w:val="a"/>
    <w:rsid w:val="008B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B0D04"/>
  </w:style>
  <w:style w:type="paragraph" w:customStyle="1" w:styleId="c14">
    <w:name w:val="c14"/>
    <w:basedOn w:val="a"/>
    <w:rsid w:val="008B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0D04"/>
  </w:style>
  <w:style w:type="paragraph" w:customStyle="1" w:styleId="c13">
    <w:name w:val="c13"/>
    <w:basedOn w:val="a"/>
    <w:rsid w:val="008B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B0D04"/>
  </w:style>
  <w:style w:type="paragraph" w:customStyle="1" w:styleId="c8">
    <w:name w:val="c8"/>
    <w:basedOn w:val="a"/>
    <w:rsid w:val="008B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B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B0D04"/>
  </w:style>
  <w:style w:type="character" w:customStyle="1" w:styleId="c22">
    <w:name w:val="c22"/>
    <w:basedOn w:val="a0"/>
    <w:rsid w:val="008B0D04"/>
  </w:style>
  <w:style w:type="paragraph" w:customStyle="1" w:styleId="c20">
    <w:name w:val="c20"/>
    <w:basedOn w:val="a"/>
    <w:rsid w:val="008B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B0D04"/>
  </w:style>
  <w:style w:type="character" w:customStyle="1" w:styleId="c17">
    <w:name w:val="c17"/>
    <w:basedOn w:val="a0"/>
    <w:rsid w:val="008B0D04"/>
  </w:style>
  <w:style w:type="character" w:customStyle="1" w:styleId="c19">
    <w:name w:val="c19"/>
    <w:basedOn w:val="a0"/>
    <w:rsid w:val="008B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</cp:lastModifiedBy>
  <cp:revision>3</cp:revision>
  <dcterms:created xsi:type="dcterms:W3CDTF">2017-09-20T06:42:00Z</dcterms:created>
  <dcterms:modified xsi:type="dcterms:W3CDTF">2017-10-12T14:10:00Z</dcterms:modified>
</cp:coreProperties>
</file>